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FA" w:rsidRPr="00220877" w:rsidRDefault="00F910FA" w:rsidP="00F910FA">
      <w:pPr>
        <w:jc w:val="center"/>
        <w:rPr>
          <w:rFonts w:hAnsi="Times New Roman" w:cs="Times New Roman"/>
          <w:b/>
          <w:bCs/>
          <w:color w:val="000000"/>
          <w:szCs w:val="24"/>
          <w:lang w:val="ru-RU"/>
        </w:rPr>
      </w:pPr>
      <w:r w:rsidRPr="003D4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Расписание</w:t>
      </w:r>
      <w:r w:rsidRPr="003D4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3D4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3D4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48F1">
        <w:rPr>
          <w:lang w:val="ru-RU"/>
        </w:rPr>
        <w:br/>
      </w:r>
      <w:r w:rsidRPr="00220877">
        <w:rPr>
          <w:rFonts w:hAnsi="Times New Roman" w:cs="Times New Roman"/>
          <w:b/>
          <w:bCs/>
          <w:color w:val="000000"/>
          <w:szCs w:val="24"/>
          <w:lang w:val="ru-RU"/>
        </w:rPr>
        <w:t>для</w:t>
      </w:r>
      <w:r w:rsidRPr="00220877">
        <w:rPr>
          <w:rFonts w:hAnsi="Times New Roman" w:cs="Times New Roman"/>
          <w:b/>
          <w:bCs/>
          <w:color w:val="000000"/>
          <w:szCs w:val="24"/>
        </w:rPr>
        <w:t> </w:t>
      </w:r>
      <w:r w:rsidRPr="00220877">
        <w:rPr>
          <w:rFonts w:hAnsi="Times New Roman" w:cs="Times New Roman"/>
          <w:b/>
          <w:bCs/>
          <w:color w:val="000000"/>
          <w:szCs w:val="24"/>
          <w:lang w:val="ru-RU"/>
        </w:rPr>
        <w:t>1</w:t>
      </w:r>
      <w:r w:rsidRPr="00220877">
        <w:rPr>
          <w:rFonts w:hAnsi="Times New Roman" w:cs="Times New Roman"/>
          <w:b/>
          <w:bCs/>
          <w:color w:val="000000"/>
          <w:szCs w:val="24"/>
          <w:lang w:val="ru-RU"/>
        </w:rPr>
        <w:t>–</w:t>
      </w:r>
      <w:r w:rsidRPr="00220877">
        <w:rPr>
          <w:rFonts w:hAnsi="Times New Roman" w:cs="Times New Roman"/>
          <w:b/>
          <w:bCs/>
          <w:color w:val="000000"/>
          <w:szCs w:val="24"/>
          <w:lang w:val="ru-RU"/>
        </w:rPr>
        <w:t>4-</w:t>
      </w:r>
      <w:r w:rsidRPr="00220877">
        <w:rPr>
          <w:rFonts w:hAnsi="Times New Roman" w:cs="Times New Roman"/>
          <w:b/>
          <w:bCs/>
          <w:color w:val="000000"/>
          <w:szCs w:val="24"/>
          <w:lang w:val="ru-RU"/>
        </w:rPr>
        <w:t>х</w:t>
      </w:r>
      <w:r w:rsidRPr="00220877">
        <w:rPr>
          <w:rFonts w:hAnsi="Times New Roman" w:cs="Times New Roman"/>
          <w:b/>
          <w:bCs/>
          <w:color w:val="000000"/>
          <w:szCs w:val="24"/>
        </w:rPr>
        <w:t> </w:t>
      </w:r>
      <w:r w:rsidRPr="00220877">
        <w:rPr>
          <w:rFonts w:hAnsi="Times New Roman" w:cs="Times New Roman"/>
          <w:b/>
          <w:bCs/>
          <w:color w:val="000000"/>
          <w:szCs w:val="24"/>
          <w:lang w:val="ru-RU"/>
        </w:rPr>
        <w:t>классов</w:t>
      </w:r>
      <w:r w:rsidRPr="00220877">
        <w:rPr>
          <w:rFonts w:hAnsi="Times New Roman" w:cs="Times New Roman"/>
          <w:b/>
          <w:bCs/>
          <w:color w:val="000000"/>
          <w:szCs w:val="24"/>
          <w:lang w:val="ru-RU"/>
        </w:rPr>
        <w:t xml:space="preserve"> </w:t>
      </w:r>
      <w:r w:rsidRPr="00220877">
        <w:rPr>
          <w:rFonts w:hAnsi="Times New Roman" w:cs="Times New Roman"/>
          <w:b/>
          <w:bCs/>
          <w:color w:val="000000"/>
          <w:szCs w:val="24"/>
          <w:lang w:val="ru-RU"/>
        </w:rPr>
        <w:t>на</w:t>
      </w:r>
      <w:r w:rsidR="00597790" w:rsidRPr="00220877">
        <w:rPr>
          <w:rFonts w:hAnsi="Times New Roman" w:cs="Times New Roman"/>
          <w:b/>
          <w:bCs/>
          <w:color w:val="000000"/>
          <w:szCs w:val="24"/>
          <w:lang w:val="ru-RU"/>
        </w:rPr>
        <w:t xml:space="preserve"> 2023/24</w:t>
      </w:r>
      <w:r w:rsidRPr="00220877">
        <w:rPr>
          <w:rFonts w:hAnsi="Times New Roman" w:cs="Times New Roman"/>
          <w:b/>
          <w:bCs/>
          <w:color w:val="000000"/>
          <w:szCs w:val="24"/>
        </w:rPr>
        <w:t> </w:t>
      </w:r>
      <w:r w:rsidRPr="00220877">
        <w:rPr>
          <w:rFonts w:hAnsi="Times New Roman" w:cs="Times New Roman"/>
          <w:b/>
          <w:bCs/>
          <w:color w:val="000000"/>
          <w:szCs w:val="24"/>
          <w:lang w:val="ru-RU"/>
        </w:rPr>
        <w:t>учебный</w:t>
      </w:r>
      <w:r w:rsidRPr="00220877">
        <w:rPr>
          <w:rFonts w:hAnsi="Times New Roman" w:cs="Times New Roman"/>
          <w:b/>
          <w:bCs/>
          <w:color w:val="000000"/>
          <w:szCs w:val="24"/>
        </w:rPr>
        <w:t> </w:t>
      </w:r>
      <w:r w:rsidRPr="00220877">
        <w:rPr>
          <w:rFonts w:hAnsi="Times New Roman" w:cs="Times New Roman"/>
          <w:b/>
          <w:bCs/>
          <w:color w:val="000000"/>
          <w:szCs w:val="24"/>
          <w:lang w:val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7"/>
        <w:gridCol w:w="1505"/>
        <w:gridCol w:w="1506"/>
        <w:gridCol w:w="1506"/>
        <w:gridCol w:w="1505"/>
        <w:gridCol w:w="1506"/>
        <w:gridCol w:w="1506"/>
        <w:gridCol w:w="1505"/>
        <w:gridCol w:w="1506"/>
        <w:gridCol w:w="1506"/>
      </w:tblGrid>
      <w:tr w:rsidR="00597790" w:rsidRPr="00220877" w:rsidTr="00220877">
        <w:trPr>
          <w:trHeight w:val="507"/>
        </w:trPr>
        <w:tc>
          <w:tcPr>
            <w:tcW w:w="1577" w:type="dxa"/>
          </w:tcPr>
          <w:p w:rsidR="00597790" w:rsidRPr="00220877" w:rsidRDefault="00597790" w:rsidP="00F910FA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20877">
              <w:rPr>
                <w:rFonts w:hAnsi="Times New Roman" w:cs="Times New Roman"/>
                <w:color w:val="000000"/>
                <w:szCs w:val="24"/>
                <w:lang w:val="ru-RU"/>
              </w:rPr>
              <w:t>День</w:t>
            </w:r>
            <w:r w:rsidRPr="00220877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220877">
              <w:rPr>
                <w:rFonts w:hAnsi="Times New Roman" w:cs="Times New Roman"/>
                <w:color w:val="000000"/>
                <w:szCs w:val="24"/>
                <w:lang w:val="ru-RU"/>
              </w:rPr>
              <w:t>недели</w:t>
            </w:r>
          </w:p>
        </w:tc>
        <w:tc>
          <w:tcPr>
            <w:tcW w:w="1505" w:type="dxa"/>
          </w:tcPr>
          <w:p w:rsidR="00597790" w:rsidRPr="00220877" w:rsidRDefault="00597790" w:rsidP="00F910FA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20877">
              <w:rPr>
                <w:rFonts w:hAnsi="Times New Roman" w:cs="Times New Roman"/>
                <w:color w:val="000000"/>
                <w:szCs w:val="24"/>
                <w:lang w:val="ru-RU"/>
              </w:rPr>
              <w:t>Время</w:t>
            </w:r>
            <w:r w:rsidRPr="00220877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220877">
              <w:rPr>
                <w:rFonts w:hAnsi="Times New Roman" w:cs="Times New Roman"/>
                <w:color w:val="000000"/>
                <w:szCs w:val="24"/>
                <w:lang w:val="ru-RU"/>
              </w:rPr>
              <w:t>проведения</w:t>
            </w:r>
          </w:p>
        </w:tc>
        <w:tc>
          <w:tcPr>
            <w:tcW w:w="1506" w:type="dxa"/>
          </w:tcPr>
          <w:p w:rsidR="00597790" w:rsidRPr="00220877" w:rsidRDefault="00597790" w:rsidP="00F910FA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20877">
              <w:rPr>
                <w:rFonts w:hAnsi="Times New Roman" w:cs="Times New Roman"/>
                <w:color w:val="000000"/>
                <w:szCs w:val="24"/>
                <w:lang w:val="ru-RU"/>
              </w:rPr>
              <w:t>1</w:t>
            </w:r>
            <w:r w:rsidRPr="00220877">
              <w:rPr>
                <w:rFonts w:hAnsi="Times New Roman" w:cs="Times New Roman"/>
                <w:color w:val="000000"/>
                <w:szCs w:val="24"/>
                <w:lang w:val="ru-RU"/>
              </w:rPr>
              <w:t>а</w:t>
            </w:r>
          </w:p>
        </w:tc>
        <w:tc>
          <w:tcPr>
            <w:tcW w:w="1506" w:type="dxa"/>
          </w:tcPr>
          <w:p w:rsidR="00597790" w:rsidRPr="00220877" w:rsidRDefault="00597790" w:rsidP="00F910FA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20877">
              <w:rPr>
                <w:rFonts w:hAnsi="Times New Roman" w:cs="Times New Roman"/>
                <w:color w:val="000000"/>
                <w:szCs w:val="24"/>
                <w:lang w:val="ru-RU"/>
              </w:rPr>
              <w:t>1</w:t>
            </w:r>
            <w:r w:rsidRPr="00220877">
              <w:rPr>
                <w:rFonts w:hAnsi="Times New Roman" w:cs="Times New Roman"/>
                <w:color w:val="000000"/>
                <w:szCs w:val="24"/>
                <w:lang w:val="ru-RU"/>
              </w:rPr>
              <w:t>б</w:t>
            </w:r>
          </w:p>
        </w:tc>
        <w:tc>
          <w:tcPr>
            <w:tcW w:w="1505" w:type="dxa"/>
          </w:tcPr>
          <w:p w:rsidR="00597790" w:rsidRPr="00220877" w:rsidRDefault="00597790" w:rsidP="00F910FA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20877">
              <w:rPr>
                <w:rFonts w:hAnsi="Times New Roman" w:cs="Times New Roman"/>
                <w:color w:val="000000"/>
                <w:szCs w:val="24"/>
                <w:lang w:val="ru-RU"/>
              </w:rPr>
              <w:t>2</w:t>
            </w:r>
            <w:r w:rsidRPr="00220877">
              <w:rPr>
                <w:rFonts w:hAnsi="Times New Roman" w:cs="Times New Roman"/>
                <w:color w:val="000000"/>
                <w:szCs w:val="24"/>
                <w:lang w:val="ru-RU"/>
              </w:rPr>
              <w:t>а</w:t>
            </w:r>
          </w:p>
        </w:tc>
        <w:tc>
          <w:tcPr>
            <w:tcW w:w="1506" w:type="dxa"/>
          </w:tcPr>
          <w:p w:rsidR="00597790" w:rsidRPr="00220877" w:rsidRDefault="00597790" w:rsidP="00F910FA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20877">
              <w:rPr>
                <w:rFonts w:hAnsi="Times New Roman" w:cs="Times New Roman"/>
                <w:color w:val="000000"/>
                <w:szCs w:val="24"/>
                <w:lang w:val="ru-RU"/>
              </w:rPr>
              <w:t>2</w:t>
            </w:r>
            <w:r w:rsidRPr="00220877">
              <w:rPr>
                <w:rFonts w:hAnsi="Times New Roman" w:cs="Times New Roman"/>
                <w:color w:val="000000"/>
                <w:szCs w:val="24"/>
                <w:lang w:val="ru-RU"/>
              </w:rPr>
              <w:t>б</w:t>
            </w:r>
          </w:p>
        </w:tc>
        <w:tc>
          <w:tcPr>
            <w:tcW w:w="1506" w:type="dxa"/>
          </w:tcPr>
          <w:p w:rsidR="00597790" w:rsidRPr="00220877" w:rsidRDefault="00597790" w:rsidP="00F910FA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20877"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  <w:r w:rsidRPr="00220877">
              <w:rPr>
                <w:rFonts w:hAnsi="Times New Roman" w:cs="Times New Roman"/>
                <w:color w:val="000000"/>
                <w:szCs w:val="24"/>
                <w:lang w:val="ru-RU"/>
              </w:rPr>
              <w:t>а</w:t>
            </w:r>
          </w:p>
        </w:tc>
        <w:tc>
          <w:tcPr>
            <w:tcW w:w="1505" w:type="dxa"/>
          </w:tcPr>
          <w:p w:rsidR="00597790" w:rsidRPr="00220877" w:rsidRDefault="00597790" w:rsidP="00F910FA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20877"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  <w:r w:rsidRPr="00220877">
              <w:rPr>
                <w:rFonts w:hAnsi="Times New Roman" w:cs="Times New Roman"/>
                <w:color w:val="000000"/>
                <w:szCs w:val="24"/>
                <w:lang w:val="ru-RU"/>
              </w:rPr>
              <w:t>б</w:t>
            </w:r>
          </w:p>
        </w:tc>
        <w:tc>
          <w:tcPr>
            <w:tcW w:w="1506" w:type="dxa"/>
          </w:tcPr>
          <w:p w:rsidR="00597790" w:rsidRPr="00220877" w:rsidRDefault="00597790" w:rsidP="00F910FA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20877">
              <w:rPr>
                <w:rFonts w:hAnsi="Times New Roman" w:cs="Times New Roman"/>
                <w:color w:val="000000"/>
                <w:szCs w:val="24"/>
                <w:lang w:val="ru-RU"/>
              </w:rPr>
              <w:t>4</w:t>
            </w:r>
            <w:r w:rsidRPr="00220877">
              <w:rPr>
                <w:rFonts w:hAnsi="Times New Roman" w:cs="Times New Roman"/>
                <w:color w:val="000000"/>
                <w:szCs w:val="24"/>
                <w:lang w:val="ru-RU"/>
              </w:rPr>
              <w:t>а</w:t>
            </w:r>
          </w:p>
        </w:tc>
        <w:tc>
          <w:tcPr>
            <w:tcW w:w="1506" w:type="dxa"/>
          </w:tcPr>
          <w:p w:rsidR="00597790" w:rsidRPr="00220877" w:rsidRDefault="00597790" w:rsidP="00F910FA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20877">
              <w:rPr>
                <w:rFonts w:hAnsi="Times New Roman" w:cs="Times New Roman"/>
                <w:color w:val="000000"/>
                <w:szCs w:val="24"/>
                <w:lang w:val="ru-RU"/>
              </w:rPr>
              <w:t>4</w:t>
            </w:r>
            <w:r w:rsidRPr="00220877">
              <w:rPr>
                <w:rFonts w:hAnsi="Times New Roman" w:cs="Times New Roman"/>
                <w:color w:val="000000"/>
                <w:szCs w:val="24"/>
                <w:lang w:val="ru-RU"/>
              </w:rPr>
              <w:t>б</w:t>
            </w:r>
          </w:p>
        </w:tc>
      </w:tr>
      <w:tr w:rsidR="00597790" w:rsidRPr="00A44272" w:rsidTr="00220877">
        <w:trPr>
          <w:trHeight w:val="967"/>
        </w:trPr>
        <w:tc>
          <w:tcPr>
            <w:tcW w:w="1577" w:type="dxa"/>
            <w:vMerge w:val="restart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1505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08:30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09:00</w:t>
            </w: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Разговоры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Логинова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06" w:type="dxa"/>
          </w:tcPr>
          <w:p w:rsidR="00597790" w:rsidRPr="00597790" w:rsidRDefault="00597790" w:rsidP="00597790">
            <w:pPr>
              <w:rPr>
                <w:lang w:val="ru-RU"/>
              </w:rPr>
            </w:pP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Разговоры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важном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Карпенко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05" w:type="dxa"/>
          </w:tcPr>
          <w:p w:rsidR="00597790" w:rsidRPr="00597790" w:rsidRDefault="00597790" w:rsidP="00597790">
            <w:pPr>
              <w:rPr>
                <w:lang w:val="ru-RU"/>
              </w:rPr>
            </w:pPr>
          </w:p>
        </w:tc>
        <w:tc>
          <w:tcPr>
            <w:tcW w:w="1506" w:type="dxa"/>
          </w:tcPr>
          <w:p w:rsidR="00597790" w:rsidRPr="00597790" w:rsidRDefault="00597790" w:rsidP="00597790">
            <w:pPr>
              <w:rPr>
                <w:lang w:val="ru-RU"/>
              </w:rPr>
            </w:pPr>
          </w:p>
        </w:tc>
        <w:tc>
          <w:tcPr>
            <w:tcW w:w="1506" w:type="dxa"/>
          </w:tcPr>
          <w:p w:rsidR="00597790" w:rsidRPr="00597790" w:rsidRDefault="00597790" w:rsidP="005977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05" w:type="dxa"/>
          </w:tcPr>
          <w:p w:rsidR="00597790" w:rsidRPr="00597790" w:rsidRDefault="00597790" w:rsidP="00597790">
            <w:pPr>
              <w:rPr>
                <w:lang w:val="ru-RU"/>
              </w:rPr>
            </w:pPr>
          </w:p>
        </w:tc>
        <w:tc>
          <w:tcPr>
            <w:tcW w:w="1506" w:type="dxa"/>
          </w:tcPr>
          <w:p w:rsidR="00597790" w:rsidRPr="00597790" w:rsidRDefault="00597790">
            <w:pPr>
              <w:rPr>
                <w:lang w:val="ru-RU"/>
              </w:rPr>
            </w:pP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Разговоры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важном</w:t>
            </w:r>
            <w:proofErr w:type="gramEnd"/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Логинова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06" w:type="dxa"/>
          </w:tcPr>
          <w:p w:rsidR="00597790" w:rsidRPr="00F8572B" w:rsidRDefault="00597790" w:rsidP="0059779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Разговоры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важном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Борисенко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97790" w:rsidRPr="00A44272" w:rsidTr="00220877">
        <w:trPr>
          <w:trHeight w:val="147"/>
        </w:trPr>
        <w:tc>
          <w:tcPr>
            <w:tcW w:w="1577" w:type="dxa"/>
            <w:vMerge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5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12:40-13:2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5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Разговоры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важном</w:t>
            </w:r>
            <w:proofErr w:type="gramEnd"/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Котова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Разговоры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важном</w:t>
            </w:r>
            <w:proofErr w:type="gramEnd"/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Уткина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Разговоры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важном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Карпенко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1505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Разговоры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важном</w:t>
            </w:r>
            <w:proofErr w:type="gramEnd"/>
            <w:r w:rsidRPr="00F8572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Федотова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97790" w:rsidRPr="00A44272" w:rsidTr="00220877">
        <w:trPr>
          <w:trHeight w:val="721"/>
        </w:trPr>
        <w:tc>
          <w:tcPr>
            <w:tcW w:w="1577" w:type="dxa"/>
            <w:vMerge w:val="restart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1505" w:type="dxa"/>
          </w:tcPr>
          <w:p w:rsidR="00597790" w:rsidRPr="009651B3" w:rsidRDefault="00495B5B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12:00-13:40</w:t>
            </w:r>
          </w:p>
        </w:tc>
        <w:tc>
          <w:tcPr>
            <w:tcW w:w="1506" w:type="dxa"/>
          </w:tcPr>
          <w:p w:rsidR="00597790" w:rsidRPr="009651B3" w:rsidRDefault="00495B5B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Орлята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России</w:t>
            </w:r>
            <w:r w:rsidR="00597790"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Логинова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06" w:type="dxa"/>
          </w:tcPr>
          <w:p w:rsidR="00597790" w:rsidRPr="009651B3" w:rsidRDefault="00495B5B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Мир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книг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Виноходова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05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5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97790" w:rsidTr="00220877">
        <w:trPr>
          <w:trHeight w:val="147"/>
        </w:trPr>
        <w:tc>
          <w:tcPr>
            <w:tcW w:w="1577" w:type="dxa"/>
            <w:vMerge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5" w:type="dxa"/>
          </w:tcPr>
          <w:p w:rsidR="00597790" w:rsidRPr="009651B3" w:rsidRDefault="007C256B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17:00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17:40</w:t>
            </w: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5" w:type="dxa"/>
          </w:tcPr>
          <w:p w:rsidR="00597790" w:rsidRPr="009651B3" w:rsidRDefault="007C256B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Читайка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/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Котова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06" w:type="dxa"/>
          </w:tcPr>
          <w:p w:rsidR="00597790" w:rsidRPr="009651B3" w:rsidRDefault="007C256B" w:rsidP="007C256B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Читайка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/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Уткина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..</w:t>
            </w: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05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97790" w:rsidRPr="00A44272" w:rsidTr="00220877">
        <w:trPr>
          <w:trHeight w:val="967"/>
        </w:trPr>
        <w:tc>
          <w:tcPr>
            <w:tcW w:w="1577" w:type="dxa"/>
            <w:vMerge w:val="restart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1505" w:type="dxa"/>
          </w:tcPr>
          <w:p w:rsidR="00597790" w:rsidRPr="009651B3" w:rsidRDefault="00495B5B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12:00-13:40</w:t>
            </w:r>
          </w:p>
        </w:tc>
        <w:tc>
          <w:tcPr>
            <w:tcW w:w="1506" w:type="dxa"/>
          </w:tcPr>
          <w:p w:rsidR="00597790" w:rsidRPr="009651B3" w:rsidRDefault="00495B5B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Мир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книг</w:t>
            </w:r>
            <w:r w:rsidR="00597790"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Виноходова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06" w:type="dxa"/>
          </w:tcPr>
          <w:p w:rsidR="00597790" w:rsidRPr="009651B3" w:rsidRDefault="00495B5B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Орлята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России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Карпенко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05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5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597790" w:rsidRPr="009651B3" w:rsidRDefault="007C256B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Орлята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России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Логинова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06" w:type="dxa"/>
          </w:tcPr>
          <w:p w:rsidR="00597790" w:rsidRPr="009651B3" w:rsidRDefault="007C256B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Орлята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России</w:t>
            </w:r>
            <w:r w:rsidR="002208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r w:rsidR="002208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Борисенко</w:t>
            </w:r>
            <w:r w:rsidR="002208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2208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="002208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2208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r w:rsidR="002208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597790" w:rsidRPr="00597790" w:rsidTr="00220877">
        <w:trPr>
          <w:trHeight w:val="147"/>
        </w:trPr>
        <w:tc>
          <w:tcPr>
            <w:tcW w:w="1577" w:type="dxa"/>
            <w:vMerge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5" w:type="dxa"/>
          </w:tcPr>
          <w:p w:rsidR="00597790" w:rsidRPr="009651B3" w:rsidRDefault="007C256B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17:00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17:40</w:t>
            </w: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5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597790" w:rsidRPr="009651B3" w:rsidRDefault="00597790" w:rsidP="008660DB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7C256B"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C256B"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Читайка</w:t>
            </w:r>
            <w:proofErr w:type="spellEnd"/>
            <w:r w:rsidR="007C256B"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 w:rsidR="007C256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Карпенко</w:t>
            </w:r>
            <w:r w:rsidR="007C256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7C256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="007C256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Start"/>
            <w:r w:rsidR="007C256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1505" w:type="dxa"/>
          </w:tcPr>
          <w:p w:rsidR="00597790" w:rsidRPr="009651B3" w:rsidRDefault="007C256B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Читайка</w:t>
            </w:r>
            <w:proofErr w:type="spellEnd"/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Карпенко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97790" w:rsidTr="00220877">
        <w:trPr>
          <w:trHeight w:val="507"/>
        </w:trPr>
        <w:tc>
          <w:tcPr>
            <w:tcW w:w="1577" w:type="dxa"/>
            <w:vMerge w:val="restart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1505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13:00-13:40</w:t>
            </w: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5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5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Арлекино</w:t>
            </w:r>
            <w:proofErr w:type="spellEnd"/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Логинова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06" w:type="dxa"/>
          </w:tcPr>
          <w:p w:rsidR="00597790" w:rsidRPr="009651B3" w:rsidRDefault="007C256B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Арлекино</w:t>
            </w:r>
            <w:proofErr w:type="spellEnd"/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Логинова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97790" w:rsidRPr="00A44272" w:rsidTr="00220877">
        <w:trPr>
          <w:trHeight w:val="147"/>
        </w:trPr>
        <w:tc>
          <w:tcPr>
            <w:tcW w:w="1577" w:type="dxa"/>
            <w:vMerge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5" w:type="dxa"/>
          </w:tcPr>
          <w:p w:rsidR="00597790" w:rsidRPr="009651B3" w:rsidRDefault="007C256B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17:00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17:40</w:t>
            </w: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5" w:type="dxa"/>
          </w:tcPr>
          <w:p w:rsidR="00597790" w:rsidRPr="009651B3" w:rsidRDefault="00597790" w:rsidP="009651B3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597790" w:rsidRPr="009651B3" w:rsidRDefault="00597790" w:rsidP="007C256B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597790" w:rsidRPr="009651B3" w:rsidRDefault="007C256B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Орлята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России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Карпенко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05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597790" w:rsidRPr="009651B3" w:rsidRDefault="00597790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7C256B" w:rsidRPr="00A44272" w:rsidTr="00220877">
        <w:trPr>
          <w:trHeight w:val="961"/>
        </w:trPr>
        <w:tc>
          <w:tcPr>
            <w:tcW w:w="1577" w:type="dxa"/>
          </w:tcPr>
          <w:p w:rsidR="007C256B" w:rsidRPr="009651B3" w:rsidRDefault="007C256B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1505" w:type="dxa"/>
          </w:tcPr>
          <w:p w:rsidR="007C256B" w:rsidRDefault="007C256B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17:00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17:40</w:t>
            </w:r>
          </w:p>
        </w:tc>
        <w:tc>
          <w:tcPr>
            <w:tcW w:w="1506" w:type="dxa"/>
          </w:tcPr>
          <w:p w:rsidR="007C256B" w:rsidRPr="009651B3" w:rsidRDefault="007C256B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7C256B" w:rsidRPr="009651B3" w:rsidRDefault="007C256B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5" w:type="dxa"/>
          </w:tcPr>
          <w:p w:rsidR="007C256B" w:rsidRPr="009651B3" w:rsidRDefault="007C256B" w:rsidP="00B84A56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Орлята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Гаврикова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06" w:type="dxa"/>
          </w:tcPr>
          <w:p w:rsidR="007C256B" w:rsidRPr="009651B3" w:rsidRDefault="007C256B" w:rsidP="00B84A56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Орлята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/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Уткина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06" w:type="dxa"/>
          </w:tcPr>
          <w:p w:rsidR="007C256B" w:rsidRDefault="007C256B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5" w:type="dxa"/>
          </w:tcPr>
          <w:p w:rsidR="007C256B" w:rsidRPr="009651B3" w:rsidRDefault="007C256B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Орлята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России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Федотова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06" w:type="dxa"/>
          </w:tcPr>
          <w:p w:rsidR="007C256B" w:rsidRPr="009651B3" w:rsidRDefault="007C256B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</w:tcPr>
          <w:p w:rsidR="007C256B" w:rsidRPr="009651B3" w:rsidRDefault="007C256B" w:rsidP="00F910F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651B3" w:rsidRDefault="009651B3">
      <w:pPr>
        <w:rPr>
          <w:lang w:val="ru-RU"/>
        </w:rPr>
      </w:pPr>
    </w:p>
    <w:p w:rsidR="00A44272" w:rsidRDefault="00A44272" w:rsidP="008660DB">
      <w:pPr>
        <w:pStyle w:val="a3"/>
        <w:tabs>
          <w:tab w:val="left" w:pos="1253"/>
        </w:tabs>
        <w:spacing w:before="1"/>
        <w:ind w:left="53"/>
        <w:jc w:val="right"/>
      </w:pPr>
    </w:p>
    <w:p w:rsidR="00A44272" w:rsidRDefault="00A44272" w:rsidP="008660DB">
      <w:pPr>
        <w:pStyle w:val="a3"/>
        <w:tabs>
          <w:tab w:val="left" w:pos="1253"/>
        </w:tabs>
        <w:spacing w:before="1"/>
        <w:ind w:left="53"/>
        <w:jc w:val="right"/>
      </w:pPr>
    </w:p>
    <w:p w:rsidR="008660DB" w:rsidRPr="008660DB" w:rsidRDefault="008660DB" w:rsidP="008660DB">
      <w:pPr>
        <w:pStyle w:val="a3"/>
        <w:tabs>
          <w:tab w:val="left" w:pos="1253"/>
        </w:tabs>
        <w:spacing w:before="1"/>
        <w:ind w:left="53"/>
        <w:jc w:val="right"/>
      </w:pPr>
      <w:bookmarkStart w:id="0" w:name="_GoBack"/>
      <w:bookmarkEnd w:id="0"/>
      <w:r>
        <w:t>/</w:t>
      </w:r>
    </w:p>
    <w:p w:rsidR="008660DB" w:rsidRDefault="008660DB" w:rsidP="008660D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D4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Расписание</w:t>
      </w:r>
      <w:r w:rsidRPr="003D4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3D4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3D4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48F1">
        <w:rPr>
          <w:lang w:val="ru-RU"/>
        </w:rPr>
        <w:br/>
      </w:r>
      <w:r w:rsidRPr="003D4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D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3D4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="000D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Pr="003D4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D4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4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Pr="003D4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3D4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4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4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77"/>
        <w:gridCol w:w="980"/>
        <w:gridCol w:w="1528"/>
        <w:gridCol w:w="1528"/>
        <w:gridCol w:w="1528"/>
        <w:gridCol w:w="1528"/>
        <w:gridCol w:w="1528"/>
        <w:gridCol w:w="1528"/>
        <w:gridCol w:w="1528"/>
        <w:gridCol w:w="1528"/>
        <w:gridCol w:w="1528"/>
      </w:tblGrid>
      <w:tr w:rsidR="00950789" w:rsidTr="00301444">
        <w:trPr>
          <w:cantSplit/>
          <w:trHeight w:val="1285"/>
        </w:trPr>
        <w:tc>
          <w:tcPr>
            <w:tcW w:w="777" w:type="dxa"/>
            <w:textDirection w:val="btLr"/>
          </w:tcPr>
          <w:p w:rsidR="00950789" w:rsidRPr="009651B3" w:rsidRDefault="00950789" w:rsidP="000D46E8">
            <w:pPr>
              <w:ind w:left="113" w:right="113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недели</w:t>
            </w:r>
          </w:p>
        </w:tc>
        <w:tc>
          <w:tcPr>
            <w:tcW w:w="980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Время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проведения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950789" w:rsidRPr="00A44272" w:rsidTr="00301444">
        <w:trPr>
          <w:cantSplit/>
          <w:trHeight w:val="900"/>
        </w:trPr>
        <w:tc>
          <w:tcPr>
            <w:tcW w:w="777" w:type="dxa"/>
            <w:vMerge w:val="restart"/>
            <w:textDirection w:val="btLr"/>
          </w:tcPr>
          <w:p w:rsidR="00950789" w:rsidRPr="009651B3" w:rsidRDefault="00950789" w:rsidP="000D46E8">
            <w:pPr>
              <w:ind w:left="113" w:right="113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980" w:type="dxa"/>
          </w:tcPr>
          <w:p w:rsidR="00950789" w:rsidRPr="009651B3" w:rsidRDefault="00950789" w:rsidP="00954372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08:30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09:00</w:t>
            </w:r>
          </w:p>
        </w:tc>
        <w:tc>
          <w:tcPr>
            <w:tcW w:w="1528" w:type="dxa"/>
          </w:tcPr>
          <w:p w:rsidR="00950789" w:rsidRPr="00950789" w:rsidRDefault="00950789">
            <w:pPr>
              <w:rPr>
                <w:lang w:val="ru-RU"/>
              </w:rPr>
            </w:pPr>
            <w:r w:rsidRPr="00B751C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Разговоры</w:t>
            </w:r>
            <w:r w:rsidRPr="00B751C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51C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B751C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751C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важном</w:t>
            </w:r>
            <w:proofErr w:type="gramEnd"/>
            <w:r w:rsidRPr="00B751C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Юринская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5926C3" w:rsidRDefault="00950789">
            <w:pPr>
              <w:rPr>
                <w:lang w:val="ru-RU"/>
              </w:rPr>
            </w:pPr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Разговоры</w:t>
            </w:r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важном</w:t>
            </w:r>
            <w:proofErr w:type="gramEnd"/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proofErr w:type="spellStart"/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Тагинцева</w:t>
            </w:r>
            <w:proofErr w:type="spellEnd"/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28" w:type="dxa"/>
          </w:tcPr>
          <w:p w:rsidR="00950789" w:rsidRPr="005926C3" w:rsidRDefault="00950789">
            <w:pPr>
              <w:rPr>
                <w:lang w:val="ru-RU"/>
              </w:rPr>
            </w:pPr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Разговоры</w:t>
            </w:r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важном</w:t>
            </w:r>
            <w:proofErr w:type="gramEnd"/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Антонова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Е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28" w:type="dxa"/>
          </w:tcPr>
          <w:p w:rsidR="00950789" w:rsidRPr="005926C3" w:rsidRDefault="00950789">
            <w:pPr>
              <w:rPr>
                <w:lang w:val="ru-RU"/>
              </w:rPr>
            </w:pPr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Разговоры</w:t>
            </w:r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важном</w:t>
            </w:r>
            <w:proofErr w:type="gramEnd"/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Благинина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28" w:type="dxa"/>
          </w:tcPr>
          <w:p w:rsidR="00950789" w:rsidRPr="005926C3" w:rsidRDefault="00950789">
            <w:pPr>
              <w:rPr>
                <w:lang w:val="ru-RU"/>
              </w:rPr>
            </w:pPr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Разговоры</w:t>
            </w:r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важном</w:t>
            </w:r>
            <w:proofErr w:type="gramEnd"/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Дятлова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28" w:type="dxa"/>
          </w:tcPr>
          <w:p w:rsidR="00950789" w:rsidRPr="005926C3" w:rsidRDefault="00950789" w:rsidP="005926C3">
            <w:pPr>
              <w:rPr>
                <w:lang w:val="ru-RU"/>
              </w:rPr>
            </w:pPr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Разговоры</w:t>
            </w:r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важном</w:t>
            </w:r>
            <w:proofErr w:type="gramEnd"/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proofErr w:type="spellStart"/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Пшенина</w:t>
            </w:r>
            <w:proofErr w:type="spellEnd"/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28" w:type="dxa"/>
          </w:tcPr>
          <w:p w:rsidR="00950789" w:rsidRPr="005926C3" w:rsidRDefault="00950789">
            <w:pPr>
              <w:rPr>
                <w:lang w:val="ru-RU"/>
              </w:rPr>
            </w:pPr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Разговоры</w:t>
            </w:r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важном</w:t>
            </w:r>
            <w:proofErr w:type="gramEnd"/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12F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Овечкина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="005926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950789" w:rsidRPr="00A44272" w:rsidTr="00301444">
        <w:trPr>
          <w:cantSplit/>
          <w:trHeight w:val="900"/>
        </w:trPr>
        <w:tc>
          <w:tcPr>
            <w:tcW w:w="777" w:type="dxa"/>
            <w:vMerge/>
            <w:textDirection w:val="btLr"/>
          </w:tcPr>
          <w:p w:rsidR="00950789" w:rsidRPr="009651B3" w:rsidRDefault="00950789" w:rsidP="000D46E8">
            <w:pPr>
              <w:ind w:left="113" w:right="113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</w:tcPr>
          <w:p w:rsidR="00950789" w:rsidRPr="009651B3" w:rsidRDefault="00950789" w:rsidP="00954372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12:40-13:2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8D3796" w:rsidRDefault="00950789">
            <w:pPr>
              <w:rPr>
                <w:lang w:val="ru-RU"/>
              </w:rPr>
            </w:pPr>
            <w:r w:rsidRPr="007B36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Разговоры</w:t>
            </w:r>
            <w:r w:rsidRPr="007B36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36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7B36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B36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важном</w:t>
            </w:r>
            <w:proofErr w:type="gramEnd"/>
            <w:r w:rsidRPr="007B36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 w:rsidR="008D379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Овечкина</w:t>
            </w:r>
            <w:r w:rsidR="008D379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8D379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</w:t>
            </w:r>
            <w:r w:rsidR="008D379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8D379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</w:t>
            </w:r>
            <w:r w:rsidR="008D379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28" w:type="dxa"/>
          </w:tcPr>
          <w:p w:rsidR="00950789" w:rsidRPr="008D3796" w:rsidRDefault="00950789">
            <w:pPr>
              <w:rPr>
                <w:lang w:val="ru-RU"/>
              </w:rPr>
            </w:pPr>
            <w:r w:rsidRPr="007B36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Разговоры</w:t>
            </w:r>
            <w:r w:rsidRPr="007B36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36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7B36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B36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важном</w:t>
            </w:r>
            <w:proofErr w:type="gramEnd"/>
            <w:r w:rsidRPr="007B36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proofErr w:type="spellStart"/>
            <w:r w:rsidR="008D379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Завозина</w:t>
            </w:r>
            <w:proofErr w:type="spellEnd"/>
            <w:r w:rsidR="008D379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8D379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</w:t>
            </w:r>
            <w:r w:rsidR="008D379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8D379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="008D379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Практикум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математике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Юринская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50789" w:rsidRPr="00A44272" w:rsidTr="00301444">
        <w:trPr>
          <w:cantSplit/>
          <w:trHeight w:val="900"/>
        </w:trPr>
        <w:tc>
          <w:tcPr>
            <w:tcW w:w="777" w:type="dxa"/>
            <w:vMerge/>
            <w:textDirection w:val="btLr"/>
          </w:tcPr>
          <w:p w:rsidR="00950789" w:rsidRPr="009651B3" w:rsidRDefault="00950789" w:rsidP="000D46E8">
            <w:pPr>
              <w:ind w:left="113" w:right="113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</w:tcPr>
          <w:p w:rsidR="00950789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15:00-15:40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Трудности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русского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языка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Тагинцева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950789" w:rsidRPr="00A44272" w:rsidTr="00301444">
        <w:trPr>
          <w:cantSplit/>
          <w:trHeight w:val="900"/>
        </w:trPr>
        <w:tc>
          <w:tcPr>
            <w:tcW w:w="777" w:type="dxa"/>
            <w:vMerge w:val="restart"/>
            <w:textDirection w:val="btLr"/>
          </w:tcPr>
          <w:p w:rsidR="00950789" w:rsidRPr="009651B3" w:rsidRDefault="00950789" w:rsidP="000D46E8">
            <w:pPr>
              <w:ind w:left="113" w:right="113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980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15:00-15:40</w:t>
            </w:r>
          </w:p>
        </w:tc>
        <w:tc>
          <w:tcPr>
            <w:tcW w:w="1528" w:type="dxa"/>
          </w:tcPr>
          <w:p w:rsidR="00950789" w:rsidRPr="006D15F9" w:rsidRDefault="006D15F9" w:rsidP="005977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Арлевино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 Логинова И.И.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301444" w:rsidP="005977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Арлевино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 Логинова И.И.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301444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Практикум по </w:t>
            </w:r>
            <w:r w:rsidR="003014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биологии</w:t>
            </w:r>
            <w:r w:rsidRPr="009651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 </w:t>
            </w:r>
            <w:r w:rsidR="003014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Антонова И.Е.</w:t>
            </w:r>
          </w:p>
        </w:tc>
      </w:tr>
      <w:tr w:rsidR="00950789" w:rsidRPr="00597790" w:rsidTr="00301444">
        <w:trPr>
          <w:cantSplit/>
          <w:trHeight w:val="900"/>
        </w:trPr>
        <w:tc>
          <w:tcPr>
            <w:tcW w:w="777" w:type="dxa"/>
            <w:vMerge/>
            <w:textDirection w:val="btLr"/>
          </w:tcPr>
          <w:p w:rsidR="00950789" w:rsidRPr="009651B3" w:rsidRDefault="00950789" w:rsidP="000D46E8">
            <w:pPr>
              <w:ind w:left="113" w:right="113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14:00-14:40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Арлевино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 Логинова И.И.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50789" w:rsidRPr="00A44272" w:rsidTr="00301444">
        <w:trPr>
          <w:cantSplit/>
          <w:trHeight w:val="900"/>
        </w:trPr>
        <w:tc>
          <w:tcPr>
            <w:tcW w:w="777" w:type="dxa"/>
            <w:vMerge/>
            <w:textDirection w:val="btLr"/>
          </w:tcPr>
          <w:p w:rsidR="00950789" w:rsidRPr="009651B3" w:rsidRDefault="00950789" w:rsidP="000D46E8">
            <w:pPr>
              <w:ind w:left="113" w:right="113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11:30-12:10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Хоровое пение/ Гущина А.А.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Путь к здоровью/ </w:t>
            </w:r>
            <w:proofErr w:type="spellStart"/>
            <w:r w:rsidRPr="009651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Завозин</w:t>
            </w:r>
            <w:proofErr w:type="spellEnd"/>
            <w:r w:rsidRPr="009651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А.Л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50789" w:rsidRPr="00A44272" w:rsidTr="00301444">
        <w:trPr>
          <w:cantSplit/>
          <w:trHeight w:val="900"/>
        </w:trPr>
        <w:tc>
          <w:tcPr>
            <w:tcW w:w="777" w:type="dxa"/>
            <w:vMerge w:val="restart"/>
            <w:textDirection w:val="btLr"/>
          </w:tcPr>
          <w:p w:rsidR="00950789" w:rsidRPr="009651B3" w:rsidRDefault="00950789" w:rsidP="000D46E8">
            <w:pPr>
              <w:ind w:left="113" w:right="113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980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14:00-14:40</w:t>
            </w:r>
          </w:p>
        </w:tc>
        <w:tc>
          <w:tcPr>
            <w:tcW w:w="1528" w:type="dxa"/>
          </w:tcPr>
          <w:p w:rsidR="00950789" w:rsidRPr="009651B3" w:rsidRDefault="006D15F9" w:rsidP="006D15F9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Финансовая грамотность/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Юринская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Ю.И.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Край родной/ </w:t>
            </w:r>
            <w:proofErr w:type="spellStart"/>
            <w:r w:rsidRPr="009651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Гаврикова</w:t>
            </w:r>
            <w:proofErr w:type="spellEnd"/>
            <w:r w:rsidRPr="009651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Л.О.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Мой выбор/ Карпенко Н.С.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50789" w:rsidRPr="00A44272" w:rsidTr="00301444">
        <w:trPr>
          <w:cantSplit/>
          <w:trHeight w:val="900"/>
        </w:trPr>
        <w:tc>
          <w:tcPr>
            <w:tcW w:w="777" w:type="dxa"/>
            <w:vMerge/>
            <w:textDirection w:val="btLr"/>
          </w:tcPr>
          <w:p w:rsidR="00950789" w:rsidRPr="009651B3" w:rsidRDefault="00950789" w:rsidP="000D46E8">
            <w:pPr>
              <w:ind w:left="113" w:right="113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</w:tcPr>
          <w:p w:rsidR="00950789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15:00-15:40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Трудности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русского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языка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Тагинцева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950789" w:rsidRPr="009651B3" w:rsidRDefault="00950789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01444" w:rsidRPr="00A44272" w:rsidTr="00301444">
        <w:trPr>
          <w:cantSplit/>
          <w:trHeight w:val="900"/>
        </w:trPr>
        <w:tc>
          <w:tcPr>
            <w:tcW w:w="777" w:type="dxa"/>
            <w:vMerge w:val="restart"/>
            <w:textDirection w:val="btLr"/>
          </w:tcPr>
          <w:p w:rsidR="00301444" w:rsidRPr="009651B3" w:rsidRDefault="00301444" w:rsidP="000D46E8">
            <w:pPr>
              <w:ind w:left="113" w:right="113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Четверг</w:t>
            </w:r>
          </w:p>
        </w:tc>
        <w:tc>
          <w:tcPr>
            <w:tcW w:w="980" w:type="dxa"/>
          </w:tcPr>
          <w:p w:rsidR="00301444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08:30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09:00</w:t>
            </w: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Default="00301444" w:rsidP="005977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Default="00301444" w:rsidP="006D15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Pr="00301444" w:rsidRDefault="00301444" w:rsidP="00301444">
            <w:pPr>
              <w:rPr>
                <w:lang w:val="ru-RU"/>
              </w:rPr>
            </w:pPr>
            <w:r w:rsidRPr="00E355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Россия мои горизонты/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Тагинцева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Н.В.</w:t>
            </w:r>
          </w:p>
        </w:tc>
        <w:tc>
          <w:tcPr>
            <w:tcW w:w="1528" w:type="dxa"/>
          </w:tcPr>
          <w:p w:rsidR="00301444" w:rsidRPr="00301444" w:rsidRDefault="00301444">
            <w:pPr>
              <w:rPr>
                <w:lang w:val="ru-RU"/>
              </w:rPr>
            </w:pPr>
            <w:r w:rsidRPr="00E355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Россия мои горизонты/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Антонова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28" w:type="dxa"/>
          </w:tcPr>
          <w:p w:rsidR="00301444" w:rsidRPr="00301444" w:rsidRDefault="00301444">
            <w:pPr>
              <w:rPr>
                <w:lang w:val="ru-RU"/>
              </w:rPr>
            </w:pPr>
            <w:r w:rsidRPr="00E355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Россия мои горизонты/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Благинина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28" w:type="dxa"/>
          </w:tcPr>
          <w:p w:rsidR="00301444" w:rsidRPr="00301444" w:rsidRDefault="00301444">
            <w:pPr>
              <w:rPr>
                <w:lang w:val="ru-RU"/>
              </w:rPr>
            </w:pPr>
            <w:r w:rsidRPr="00E355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Россия мои горизонты/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Дятлова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28" w:type="dxa"/>
          </w:tcPr>
          <w:p w:rsidR="00301444" w:rsidRPr="00301444" w:rsidRDefault="00301444">
            <w:pPr>
              <w:rPr>
                <w:lang w:val="ru-RU"/>
              </w:rPr>
            </w:pPr>
            <w:r w:rsidRPr="00E355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Россия мои горизонты/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Пшенина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28" w:type="dxa"/>
          </w:tcPr>
          <w:p w:rsidR="00301444" w:rsidRPr="00301444" w:rsidRDefault="00301444">
            <w:pPr>
              <w:rPr>
                <w:lang w:val="ru-RU"/>
              </w:rPr>
            </w:pPr>
            <w:r w:rsidRPr="00E355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Россия мои горизонты/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Овечкина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301444" w:rsidRPr="00A44272" w:rsidTr="00301444">
        <w:trPr>
          <w:cantSplit/>
          <w:trHeight w:val="900"/>
        </w:trPr>
        <w:tc>
          <w:tcPr>
            <w:tcW w:w="777" w:type="dxa"/>
            <w:vMerge/>
            <w:textDirection w:val="btLr"/>
          </w:tcPr>
          <w:p w:rsidR="00301444" w:rsidRPr="009651B3" w:rsidRDefault="00301444" w:rsidP="000D46E8">
            <w:pPr>
              <w:ind w:left="113" w:right="113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12:40-13:2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 мои горизонты/ Овечкина Д.Д.</w:t>
            </w:r>
          </w:p>
        </w:tc>
        <w:tc>
          <w:tcPr>
            <w:tcW w:w="1528" w:type="dxa"/>
          </w:tcPr>
          <w:p w:rsidR="00301444" w:rsidRPr="009651B3" w:rsidRDefault="00301444" w:rsidP="006D15F9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Россия мои горизонты/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Завозина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Т.В.</w:t>
            </w: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01444" w:rsidRPr="006D15F9" w:rsidTr="00301444">
        <w:trPr>
          <w:cantSplit/>
          <w:trHeight w:val="900"/>
        </w:trPr>
        <w:tc>
          <w:tcPr>
            <w:tcW w:w="777" w:type="dxa"/>
            <w:vMerge/>
            <w:textDirection w:val="btLr"/>
          </w:tcPr>
          <w:p w:rsidR="00301444" w:rsidRPr="009651B3" w:rsidRDefault="00301444" w:rsidP="000D46E8">
            <w:pPr>
              <w:ind w:left="113" w:right="113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</w:tcPr>
          <w:p w:rsidR="00301444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17:00- 18:40</w:t>
            </w: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Pr="006D15F9" w:rsidRDefault="00301444">
            <w:pPr>
              <w:rPr>
                <w:lang w:val="ru-RU"/>
              </w:rPr>
            </w:pPr>
            <w:r w:rsidRPr="008B11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Финансовая грамотность/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Овечкина Д.Д.</w:t>
            </w:r>
            <w:r w:rsidRPr="008B11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28" w:type="dxa"/>
          </w:tcPr>
          <w:p w:rsidR="00301444" w:rsidRPr="006D15F9" w:rsidRDefault="00301444">
            <w:pPr>
              <w:rPr>
                <w:lang w:val="ru-RU"/>
              </w:rPr>
            </w:pPr>
            <w:r w:rsidRPr="008B11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Финансовая грамотность/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Овечкина Д.Д.</w:t>
            </w:r>
          </w:p>
        </w:tc>
        <w:tc>
          <w:tcPr>
            <w:tcW w:w="1528" w:type="dxa"/>
          </w:tcPr>
          <w:p w:rsidR="00301444" w:rsidRPr="006D15F9" w:rsidRDefault="00301444" w:rsidP="005977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651B3">
              <w:rPr>
                <w:rFonts w:ascii="Times New Roman" w:hAnsi="Times New Roman" w:cs="Times New Roman"/>
                <w:sz w:val="20"/>
                <w:szCs w:val="20"/>
              </w:rPr>
              <w:t>Арлекино</w:t>
            </w:r>
            <w:proofErr w:type="spellEnd"/>
            <w:r w:rsidRPr="009651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 Логинова И.И.</w:t>
            </w: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01444" w:rsidRPr="00597790" w:rsidTr="00301444">
        <w:trPr>
          <w:cantSplit/>
          <w:trHeight w:val="900"/>
        </w:trPr>
        <w:tc>
          <w:tcPr>
            <w:tcW w:w="777" w:type="dxa"/>
            <w:vMerge w:val="restart"/>
            <w:textDirection w:val="btLr"/>
          </w:tcPr>
          <w:p w:rsidR="00301444" w:rsidRPr="009651B3" w:rsidRDefault="00301444" w:rsidP="000D46E8">
            <w:pPr>
              <w:ind w:left="113" w:right="113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Пятница</w:t>
            </w: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80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15:00-15:40</w:t>
            </w: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51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Край родной/ </w:t>
            </w:r>
            <w:proofErr w:type="spellStart"/>
            <w:r w:rsidRPr="009651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Гаврикова</w:t>
            </w:r>
            <w:proofErr w:type="spellEnd"/>
            <w:r w:rsidRPr="009651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Л.О.</w:t>
            </w: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Арлевино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 Логинова И.И.</w:t>
            </w: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01444" w:rsidRPr="00A44272" w:rsidTr="00301444">
        <w:trPr>
          <w:cantSplit/>
          <w:trHeight w:val="900"/>
        </w:trPr>
        <w:tc>
          <w:tcPr>
            <w:tcW w:w="777" w:type="dxa"/>
            <w:vMerge/>
            <w:textDirection w:val="btLr"/>
          </w:tcPr>
          <w:p w:rsidR="00301444" w:rsidRPr="009651B3" w:rsidRDefault="00301444" w:rsidP="000D46E8">
            <w:pPr>
              <w:ind w:left="113" w:right="113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51B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13:00-13:40</w:t>
            </w: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ты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она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вместе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целая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страна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Юринская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301444" w:rsidRPr="009651B3" w:rsidRDefault="00301444" w:rsidP="0059779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8660DB" w:rsidRDefault="008660DB">
      <w:pPr>
        <w:rPr>
          <w:lang w:val="ru-RU"/>
        </w:rPr>
      </w:pPr>
    </w:p>
    <w:p w:rsidR="008D3796" w:rsidRDefault="008D3796">
      <w:pPr>
        <w:rPr>
          <w:lang w:val="ru-RU"/>
        </w:rPr>
      </w:pPr>
    </w:p>
    <w:p w:rsidR="008D3796" w:rsidRDefault="008D3796">
      <w:pPr>
        <w:rPr>
          <w:lang w:val="ru-RU"/>
        </w:rPr>
      </w:pPr>
    </w:p>
    <w:p w:rsidR="008D3796" w:rsidRDefault="008D3796">
      <w:pPr>
        <w:rPr>
          <w:lang w:val="ru-RU"/>
        </w:rPr>
      </w:pPr>
    </w:p>
    <w:p w:rsidR="008D3796" w:rsidRDefault="008D3796">
      <w:pPr>
        <w:rPr>
          <w:lang w:val="ru-RU"/>
        </w:rPr>
      </w:pPr>
    </w:p>
    <w:p w:rsidR="008D3796" w:rsidRPr="00F910FA" w:rsidRDefault="008D3796">
      <w:pPr>
        <w:rPr>
          <w:lang w:val="ru-RU"/>
        </w:rPr>
      </w:pPr>
    </w:p>
    <w:sectPr w:rsidR="008D3796" w:rsidRPr="00F910FA" w:rsidSect="002208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FA"/>
    <w:rsid w:val="000D46E8"/>
    <w:rsid w:val="00220877"/>
    <w:rsid w:val="00301444"/>
    <w:rsid w:val="003850E8"/>
    <w:rsid w:val="00495B5B"/>
    <w:rsid w:val="005926C3"/>
    <w:rsid w:val="00597790"/>
    <w:rsid w:val="006211B7"/>
    <w:rsid w:val="006D15F9"/>
    <w:rsid w:val="007C256B"/>
    <w:rsid w:val="008660DB"/>
    <w:rsid w:val="008D3796"/>
    <w:rsid w:val="00950789"/>
    <w:rsid w:val="009651B3"/>
    <w:rsid w:val="00A44272"/>
    <w:rsid w:val="00AD1F8B"/>
    <w:rsid w:val="00C62650"/>
    <w:rsid w:val="00E702F6"/>
    <w:rsid w:val="00F910FA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F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910FA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910F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F91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265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65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F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910FA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910F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F91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265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65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F1B6-9377-4A54-8A79-EECB3E28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7766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2023-01-27T02:13:00Z</cp:lastPrinted>
  <dcterms:created xsi:type="dcterms:W3CDTF">2023-01-26T13:23:00Z</dcterms:created>
  <dcterms:modified xsi:type="dcterms:W3CDTF">2023-11-13T08:47:00Z</dcterms:modified>
</cp:coreProperties>
</file>