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88D6C" w14:textId="2BF63C39" w:rsidR="00767457" w:rsidRPr="00985EF8" w:rsidRDefault="00767457" w:rsidP="00985EF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5EF8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14:paraId="682E43B7" w14:textId="51E1312E" w:rsidR="00767457" w:rsidRPr="00985EF8" w:rsidRDefault="00767457" w:rsidP="00985EF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5EF8">
        <w:rPr>
          <w:rFonts w:ascii="Times New Roman" w:hAnsi="Times New Roman" w:cs="Times New Roman"/>
          <w:sz w:val="24"/>
          <w:szCs w:val="24"/>
        </w:rPr>
        <w:t>средняя общеобразовательная школа с Голуметь</w:t>
      </w:r>
    </w:p>
    <w:p w14:paraId="644CBFEF" w14:textId="77777777" w:rsidR="00767457" w:rsidRPr="00985EF8" w:rsidRDefault="00767457" w:rsidP="00985E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0A5554D" w14:textId="77777777" w:rsidR="00767457" w:rsidRPr="00985EF8" w:rsidRDefault="00767457" w:rsidP="00985E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AF7D784" w14:textId="77777777" w:rsidR="00767457" w:rsidRPr="00985EF8" w:rsidRDefault="00767457" w:rsidP="00985E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058830B" w14:textId="77777777" w:rsidR="00767457" w:rsidRPr="00985EF8" w:rsidRDefault="00767457" w:rsidP="00985E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AEC6D32" w14:textId="77777777" w:rsidR="00767457" w:rsidRPr="00985EF8" w:rsidRDefault="00767457" w:rsidP="00985EF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F4708" w14:textId="18339E49" w:rsidR="00767457" w:rsidRPr="00985EF8" w:rsidRDefault="00767457" w:rsidP="00985EF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EF8">
        <w:rPr>
          <w:rFonts w:ascii="Times New Roman" w:hAnsi="Times New Roman" w:cs="Times New Roman"/>
          <w:b/>
          <w:bCs/>
          <w:sz w:val="24"/>
          <w:szCs w:val="24"/>
        </w:rPr>
        <w:t>Комплект карточек-заданий</w:t>
      </w:r>
    </w:p>
    <w:p w14:paraId="728FF429" w14:textId="0A671DB9" w:rsidR="00767457" w:rsidRPr="00985EF8" w:rsidRDefault="00767457" w:rsidP="00985EF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EF8">
        <w:rPr>
          <w:rFonts w:ascii="Times New Roman" w:hAnsi="Times New Roman" w:cs="Times New Roman"/>
          <w:b/>
          <w:bCs/>
          <w:sz w:val="24"/>
          <w:szCs w:val="24"/>
        </w:rPr>
        <w:t>по теме «Предлог»</w:t>
      </w:r>
    </w:p>
    <w:p w14:paraId="6C026EA5" w14:textId="77777777" w:rsidR="00767457" w:rsidRPr="00985EF8" w:rsidRDefault="00767457" w:rsidP="00985E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A06153C" w14:textId="77777777" w:rsidR="00767457" w:rsidRPr="00985EF8" w:rsidRDefault="00767457" w:rsidP="00985E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0FC2F43" w14:textId="77777777" w:rsidR="00767457" w:rsidRPr="00985EF8" w:rsidRDefault="00767457" w:rsidP="00985E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B586F41" w14:textId="77777777" w:rsidR="00767457" w:rsidRPr="00985EF8" w:rsidRDefault="00767457" w:rsidP="00985E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4BCA0CF" w14:textId="77777777" w:rsidR="00767457" w:rsidRPr="00985EF8" w:rsidRDefault="00767457" w:rsidP="00985E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EB0F0D" w14:textId="35824A7C" w:rsidR="00767457" w:rsidRPr="00985EF8" w:rsidRDefault="00767457" w:rsidP="00985E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85EF8">
        <w:rPr>
          <w:rFonts w:ascii="Times New Roman" w:hAnsi="Times New Roman" w:cs="Times New Roman"/>
          <w:sz w:val="24"/>
          <w:szCs w:val="24"/>
        </w:rPr>
        <w:t>Рекомендовано для размещения на сайте школы: приказ № 259 от 24.05.2024</w:t>
      </w:r>
    </w:p>
    <w:p w14:paraId="3A3CD5EB" w14:textId="77777777" w:rsidR="00767457" w:rsidRPr="00985EF8" w:rsidRDefault="00767457" w:rsidP="00985E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A0FEA92" w14:textId="77777777" w:rsidR="00767457" w:rsidRPr="00985EF8" w:rsidRDefault="00767457" w:rsidP="00985E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6C64227" w14:textId="77777777" w:rsidR="00767457" w:rsidRPr="00985EF8" w:rsidRDefault="00767457" w:rsidP="00985E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C4D4DEA" w14:textId="77777777" w:rsidR="00767457" w:rsidRPr="00985EF8" w:rsidRDefault="00767457" w:rsidP="00985E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36C0991" w14:textId="77777777" w:rsidR="00767457" w:rsidRPr="00985EF8" w:rsidRDefault="00767457" w:rsidP="00985E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AAEC585" w14:textId="77777777" w:rsidR="00767457" w:rsidRPr="00985EF8" w:rsidRDefault="00767457" w:rsidP="00985EF8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5EF8">
        <w:rPr>
          <w:rFonts w:ascii="Times New Roman" w:hAnsi="Times New Roman" w:cs="Times New Roman"/>
          <w:sz w:val="24"/>
          <w:szCs w:val="24"/>
        </w:rPr>
        <w:t>Разработала: Благинина Ирина Ильинична,</w:t>
      </w:r>
    </w:p>
    <w:p w14:paraId="13D83AD7" w14:textId="453F2D2A" w:rsidR="00767457" w:rsidRPr="00985EF8" w:rsidRDefault="00767457" w:rsidP="00985EF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5E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учитель русского языка и литературы</w:t>
      </w:r>
    </w:p>
    <w:p w14:paraId="658E0AAC" w14:textId="77777777" w:rsidR="00767457" w:rsidRPr="00985EF8" w:rsidRDefault="00767457" w:rsidP="00985EF8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31F016" w14:textId="77777777" w:rsidR="00767457" w:rsidRPr="00985EF8" w:rsidRDefault="00767457" w:rsidP="00985E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E0A5CC2" w14:textId="77777777" w:rsidR="00767457" w:rsidRPr="00985EF8" w:rsidRDefault="00767457" w:rsidP="00985E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1EB72CA" w14:textId="77777777" w:rsidR="00767457" w:rsidRPr="00985EF8" w:rsidRDefault="00767457" w:rsidP="00985E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1BC7442" w14:textId="77777777" w:rsidR="00767457" w:rsidRPr="00985EF8" w:rsidRDefault="00767457" w:rsidP="00985E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0F4B42F" w14:textId="77777777" w:rsidR="00767457" w:rsidRPr="00985EF8" w:rsidRDefault="00767457" w:rsidP="00985E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BB1D63" w14:textId="77777777" w:rsidR="00767457" w:rsidRPr="00985EF8" w:rsidRDefault="00767457" w:rsidP="003F54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1169688" w14:textId="44EF05B1" w:rsidR="00767457" w:rsidRPr="00985EF8" w:rsidRDefault="00767457" w:rsidP="00985EF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5EF8">
        <w:rPr>
          <w:rFonts w:ascii="Times New Roman" w:hAnsi="Times New Roman" w:cs="Times New Roman"/>
          <w:sz w:val="24"/>
          <w:szCs w:val="24"/>
        </w:rPr>
        <w:t>2024 год</w:t>
      </w:r>
    </w:p>
    <w:p w14:paraId="14AA3C57" w14:textId="1DCD2E9E" w:rsidR="003F543E" w:rsidRDefault="00914BB3" w:rsidP="00985E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3F543E">
        <w:rPr>
          <w:rFonts w:ascii="Times New Roman" w:hAnsi="Times New Roman" w:cs="Times New Roman"/>
          <w:sz w:val="24"/>
          <w:szCs w:val="24"/>
        </w:rPr>
        <w:t>Предлоги – это служебные слова, которые указывают на различные грамматические отношения между словами в словосочетании и предложении.</w:t>
      </w:r>
    </w:p>
    <w:p w14:paraId="0F49898B" w14:textId="31177DFB" w:rsidR="000314A3" w:rsidRDefault="00914BB3" w:rsidP="00985E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314A3">
        <w:rPr>
          <w:rFonts w:ascii="Times New Roman" w:hAnsi="Times New Roman" w:cs="Times New Roman"/>
          <w:sz w:val="24"/>
          <w:szCs w:val="24"/>
        </w:rPr>
        <w:t>Данная методическая разработка предназначена для учащихся 7-х классов и позволяет качественнее отрабатывать теоретический материал на практике. Ученики легко справляются с заданиями по непроизводным предлогам, производные же предлоги вызывают затруднение даже у сильных детей. Для начала предлагается запомнить следующий теоретический материал:</w:t>
      </w:r>
    </w:p>
    <w:p w14:paraId="3C96405A" w14:textId="77777777" w:rsidR="00914BB3" w:rsidRDefault="00914BB3" w:rsidP="00985E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A6D9437" w14:textId="77777777" w:rsidR="003B103E" w:rsidRPr="00985EF8" w:rsidRDefault="003B103E" w:rsidP="00985E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E445B39" w14:textId="5B98B1A2" w:rsidR="00767457" w:rsidRDefault="000314A3" w:rsidP="000314A3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Предлоги пишутся раздельно с другими словами.</w:t>
      </w:r>
    </w:p>
    <w:p w14:paraId="323B4B36" w14:textId="5EB4864A" w:rsidR="000314A3" w:rsidRDefault="000314A3" w:rsidP="000314A3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Производные предлоги </w:t>
      </w:r>
      <w:r w:rsidRPr="00DE6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ввиду, вместо, вследствие, навстречу, наподобие, насчет</w:t>
      </w:r>
      <w:r>
        <w:rPr>
          <w:rFonts w:ascii="Times New Roman" w:hAnsi="Times New Roman" w:cs="Times New Roman"/>
          <w:sz w:val="24"/>
          <w:szCs w:val="24"/>
        </w:rPr>
        <w:t xml:space="preserve"> пишутся СЛИТНО.</w:t>
      </w:r>
    </w:p>
    <w:p w14:paraId="0F34A940" w14:textId="10769071" w:rsidR="00DE6CDA" w:rsidRDefault="00DE6CDA" w:rsidP="00DE6CDA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Производные предлоги </w:t>
      </w:r>
      <w:r w:rsidRPr="00DE6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течение, в продолжение, в целях, по причине, со стороны</w:t>
      </w:r>
      <w:r>
        <w:rPr>
          <w:rFonts w:ascii="Times New Roman" w:hAnsi="Times New Roman" w:cs="Times New Roman"/>
          <w:sz w:val="24"/>
          <w:szCs w:val="24"/>
        </w:rPr>
        <w:t xml:space="preserve"> пишутся РАЗДЕЛЬНО. </w:t>
      </w:r>
    </w:p>
    <w:p w14:paraId="3F07A5D9" w14:textId="5B146F72" w:rsidR="00DE6CDA" w:rsidRDefault="00DE6CDA" w:rsidP="00DE6CDA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Различай!!!!!</w:t>
      </w:r>
    </w:p>
    <w:p w14:paraId="5106E26E" w14:textId="34E72FC0" w:rsidR="00DE6CDA" w:rsidRDefault="00DE6CDA" w:rsidP="00DE6CDA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ввиду (=из-за) болезни                                                          иметь в виду</w:t>
      </w:r>
    </w:p>
    <w:p w14:paraId="5E1983BC" w14:textId="77777777" w:rsidR="00DE6CDA" w:rsidRDefault="00DE6CDA" w:rsidP="00DE6CDA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спросить насчет (=о) отпуска                                               перевести деньги на счет</w:t>
      </w:r>
    </w:p>
    <w:p w14:paraId="40816130" w14:textId="77777777" w:rsidR="00DE6CDA" w:rsidRDefault="00DE6CDA" w:rsidP="00DE6CDA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выйти навстречу (=к) гостям                                                пойти на встречу с ……</w:t>
      </w:r>
    </w:p>
    <w:p w14:paraId="12D31ED6" w14:textId="77777777" w:rsidR="00DE6CDA" w:rsidRDefault="00DE6CDA" w:rsidP="00DE6CDA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(=в продолжение) зимы                                        в течении реки</w:t>
      </w:r>
    </w:p>
    <w:p w14:paraId="45AD4494" w14:textId="72702266" w:rsidR="00DE6CDA" w:rsidRDefault="00DE6CDA" w:rsidP="00DE6CDA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вследствие (=из-за) засухи                                                    в следствии по делу                           </w:t>
      </w:r>
    </w:p>
    <w:p w14:paraId="453FF9AF" w14:textId="77777777" w:rsidR="00DE6CDA" w:rsidRDefault="00DE6CDA" w:rsidP="00DE6CD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47C3DBC" w14:textId="77777777" w:rsidR="003B103E" w:rsidRPr="00DE6CDA" w:rsidRDefault="003B103E" w:rsidP="00DE6CD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CF3068B" w14:textId="527C3F10" w:rsidR="00767457" w:rsidRPr="00985EF8" w:rsidRDefault="00914BB3" w:rsidP="00985E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Далее идет отработка теории на практике, учащимся предлагаются карточки:</w:t>
      </w:r>
    </w:p>
    <w:p w14:paraId="4522CF87" w14:textId="77777777" w:rsidR="00767457" w:rsidRPr="00985EF8" w:rsidRDefault="00767457" w:rsidP="003B103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E85A3E" w14:textId="59F7CA98" w:rsidR="00914BB3" w:rsidRPr="003B103E" w:rsidRDefault="00914BB3" w:rsidP="003B103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03E">
        <w:rPr>
          <w:rFonts w:ascii="Times New Roman" w:hAnsi="Times New Roman" w:cs="Times New Roman"/>
          <w:b/>
          <w:bCs/>
          <w:sz w:val="24"/>
          <w:szCs w:val="24"/>
        </w:rPr>
        <w:t>Карточка № 1</w:t>
      </w:r>
    </w:p>
    <w:p w14:paraId="37DACFD8" w14:textId="77777777" w:rsidR="00914BB3" w:rsidRPr="003B103E" w:rsidRDefault="00914BB3" w:rsidP="00914BB3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B103E">
        <w:rPr>
          <w:rFonts w:ascii="Times New Roman" w:hAnsi="Times New Roman" w:cs="Times New Roman"/>
          <w:i/>
          <w:iCs/>
          <w:sz w:val="24"/>
          <w:szCs w:val="24"/>
        </w:rPr>
        <w:t xml:space="preserve">Прочитайте текст.  Выпишите из текста предлоги вместе с теми словами, к которым они относятся. Подчеркни предлоги. </w:t>
      </w:r>
    </w:p>
    <w:p w14:paraId="753CDED9" w14:textId="12241FE9" w:rsidR="00914BB3" w:rsidRPr="00985EF8" w:rsidRDefault="00914BB3" w:rsidP="00914B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85EF8">
        <w:rPr>
          <w:rFonts w:ascii="Times New Roman" w:hAnsi="Times New Roman" w:cs="Times New Roman"/>
          <w:sz w:val="24"/>
          <w:szCs w:val="24"/>
        </w:rPr>
        <w:t xml:space="preserve">Ночью был дождь. С утра солнце в тучах. Река, забытая на поверхности льдом, стоит. Воздух тяжёлый, сырой. В лесах ещё много снегу. Огород внизу начинает чернеть, а в лесу бело. </w:t>
      </w:r>
    </w:p>
    <w:p w14:paraId="3B3E31EE" w14:textId="77777777" w:rsidR="00914BB3" w:rsidRPr="00985EF8" w:rsidRDefault="00914BB3" w:rsidP="00914B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C0E3E1E" w14:textId="1573468F" w:rsidR="00914BB3" w:rsidRPr="003B103E" w:rsidRDefault="00914BB3" w:rsidP="003B103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03E">
        <w:rPr>
          <w:rFonts w:ascii="Times New Roman" w:hAnsi="Times New Roman" w:cs="Times New Roman"/>
          <w:b/>
          <w:bCs/>
          <w:sz w:val="24"/>
          <w:szCs w:val="24"/>
        </w:rPr>
        <w:t xml:space="preserve">Карточка № </w:t>
      </w:r>
      <w:r w:rsidR="003B103E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971E9C1" w14:textId="77777777" w:rsidR="00914BB3" w:rsidRPr="003B103E" w:rsidRDefault="00914BB3" w:rsidP="00914BB3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B103E">
        <w:rPr>
          <w:rFonts w:ascii="Times New Roman" w:hAnsi="Times New Roman" w:cs="Times New Roman"/>
          <w:i/>
          <w:iCs/>
          <w:sz w:val="24"/>
          <w:szCs w:val="24"/>
        </w:rPr>
        <w:t xml:space="preserve">Вставьте нужный предлог.  Подчеркните предлоги.  Придумайте и запишите предложения с этими словосочетаниями. </w:t>
      </w:r>
    </w:p>
    <w:p w14:paraId="12215753" w14:textId="77777777" w:rsidR="00914BB3" w:rsidRPr="00985EF8" w:rsidRDefault="00914BB3" w:rsidP="00914B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85EF8">
        <w:rPr>
          <w:rFonts w:ascii="Times New Roman" w:hAnsi="Times New Roman" w:cs="Times New Roman"/>
          <w:sz w:val="24"/>
          <w:szCs w:val="24"/>
        </w:rPr>
        <w:t xml:space="preserve">Приехал (с, из) Караганды, пришёл (с, из) школы, забрался (в, на) гору. </w:t>
      </w:r>
    </w:p>
    <w:p w14:paraId="241FC633" w14:textId="77777777" w:rsidR="00914BB3" w:rsidRPr="00985EF8" w:rsidRDefault="00914BB3" w:rsidP="00914B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145AF12" w14:textId="77777777" w:rsidR="00914BB3" w:rsidRPr="00985EF8" w:rsidRDefault="00914BB3" w:rsidP="00914B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95A2D9D" w14:textId="77777777" w:rsidR="00914BB3" w:rsidRPr="00985EF8" w:rsidRDefault="00914BB3" w:rsidP="00914B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394C557" w14:textId="3639BC02" w:rsidR="00914BB3" w:rsidRPr="003B103E" w:rsidRDefault="00914BB3" w:rsidP="003B103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03E">
        <w:rPr>
          <w:rFonts w:ascii="Times New Roman" w:hAnsi="Times New Roman" w:cs="Times New Roman"/>
          <w:b/>
          <w:bCs/>
          <w:sz w:val="24"/>
          <w:szCs w:val="24"/>
        </w:rPr>
        <w:t xml:space="preserve">Карточка № </w:t>
      </w:r>
      <w:r w:rsidR="003B103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1D636443" w14:textId="77777777" w:rsidR="00914BB3" w:rsidRPr="003B103E" w:rsidRDefault="00914BB3" w:rsidP="00914BB3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B103E">
        <w:rPr>
          <w:rFonts w:ascii="Times New Roman" w:hAnsi="Times New Roman" w:cs="Times New Roman"/>
          <w:i/>
          <w:iCs/>
          <w:sz w:val="24"/>
          <w:szCs w:val="24"/>
        </w:rPr>
        <w:t>Составьте предложения и запишите их.  Подчеркните предлоги.</w:t>
      </w:r>
    </w:p>
    <w:p w14:paraId="090A2706" w14:textId="77777777" w:rsidR="00914BB3" w:rsidRPr="00985EF8" w:rsidRDefault="00914BB3" w:rsidP="00914B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85EF8">
        <w:rPr>
          <w:rFonts w:ascii="Times New Roman" w:hAnsi="Times New Roman" w:cs="Times New Roman"/>
          <w:sz w:val="24"/>
          <w:szCs w:val="24"/>
        </w:rPr>
        <w:t xml:space="preserve">от, укрылись, деревом, дождя, девочки, под. </w:t>
      </w:r>
    </w:p>
    <w:p w14:paraId="6587CBFF" w14:textId="77777777" w:rsidR="00914BB3" w:rsidRPr="00985EF8" w:rsidRDefault="00914BB3" w:rsidP="00914B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85EF8">
        <w:rPr>
          <w:rFonts w:ascii="Times New Roman" w:hAnsi="Times New Roman" w:cs="Times New Roman"/>
          <w:sz w:val="24"/>
          <w:szCs w:val="24"/>
        </w:rPr>
        <w:t xml:space="preserve">доме, мы, в, живем, кирпичном. </w:t>
      </w:r>
    </w:p>
    <w:p w14:paraId="25A9E608" w14:textId="77777777" w:rsidR="00914BB3" w:rsidRPr="00985EF8" w:rsidRDefault="00914BB3" w:rsidP="00914B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85EF8">
        <w:rPr>
          <w:rFonts w:ascii="Times New Roman" w:hAnsi="Times New Roman" w:cs="Times New Roman"/>
          <w:sz w:val="24"/>
          <w:szCs w:val="24"/>
        </w:rPr>
        <w:t xml:space="preserve">растёт, школы, старый, нашей, около, дуб. </w:t>
      </w:r>
    </w:p>
    <w:p w14:paraId="766480B9" w14:textId="5FEE6CDF" w:rsidR="00914BB3" w:rsidRPr="00985EF8" w:rsidRDefault="00914BB3" w:rsidP="00914B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85EF8">
        <w:rPr>
          <w:rFonts w:ascii="Times New Roman" w:hAnsi="Times New Roman" w:cs="Times New Roman"/>
          <w:sz w:val="24"/>
          <w:szCs w:val="24"/>
        </w:rPr>
        <w:t xml:space="preserve">туч, солнце, из-за, выглянуло. </w:t>
      </w:r>
    </w:p>
    <w:p w14:paraId="08AB24F5" w14:textId="77777777" w:rsidR="00914BB3" w:rsidRPr="00985EF8" w:rsidRDefault="00914BB3" w:rsidP="00914B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lk194600306"/>
    </w:p>
    <w:p w14:paraId="28B58646" w14:textId="485B9654" w:rsidR="00914BB3" w:rsidRPr="003B103E" w:rsidRDefault="00914BB3" w:rsidP="003B103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03E">
        <w:rPr>
          <w:rFonts w:ascii="Times New Roman" w:hAnsi="Times New Roman" w:cs="Times New Roman"/>
          <w:b/>
          <w:bCs/>
          <w:sz w:val="24"/>
          <w:szCs w:val="24"/>
        </w:rPr>
        <w:t xml:space="preserve">Карточка № </w:t>
      </w:r>
      <w:r w:rsidR="003B103E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bookmarkEnd w:id="0"/>
    <w:p w14:paraId="56ECF8E8" w14:textId="77777777" w:rsidR="00914BB3" w:rsidRPr="003B103E" w:rsidRDefault="00914BB3" w:rsidP="00914BB3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B103E">
        <w:rPr>
          <w:rFonts w:ascii="Times New Roman" w:hAnsi="Times New Roman" w:cs="Times New Roman"/>
          <w:i/>
          <w:iCs/>
          <w:sz w:val="24"/>
          <w:szCs w:val="24"/>
        </w:rPr>
        <w:t xml:space="preserve">Спиши. Вставь предлоги, подходящие по смыслу. Подчеркни предлоги. </w:t>
      </w:r>
    </w:p>
    <w:p w14:paraId="5C15AF13" w14:textId="77777777" w:rsidR="00914BB3" w:rsidRPr="00985EF8" w:rsidRDefault="00914BB3" w:rsidP="00914B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85EF8">
        <w:rPr>
          <w:rFonts w:ascii="Times New Roman" w:hAnsi="Times New Roman" w:cs="Times New Roman"/>
          <w:sz w:val="24"/>
          <w:szCs w:val="24"/>
        </w:rPr>
        <w:t xml:space="preserve">1)___ книге много рассказов. 2) Ребята ходили___ аллеям парка. </w:t>
      </w:r>
    </w:p>
    <w:p w14:paraId="46EA6117" w14:textId="77777777" w:rsidR="00914BB3" w:rsidRPr="00985EF8" w:rsidRDefault="00914BB3" w:rsidP="00914B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85EF8">
        <w:rPr>
          <w:rFonts w:ascii="Times New Roman" w:hAnsi="Times New Roman" w:cs="Times New Roman"/>
          <w:sz w:val="24"/>
          <w:szCs w:val="24"/>
        </w:rPr>
        <w:t xml:space="preserve">3) ___ Лиды новое платье. 4) ____дождя дети спрятались ___ деревом. </w:t>
      </w:r>
    </w:p>
    <w:p w14:paraId="289B8C7E" w14:textId="77777777" w:rsidR="00914BB3" w:rsidRPr="00985EF8" w:rsidRDefault="00914BB3" w:rsidP="00914B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85EF8">
        <w:rPr>
          <w:rFonts w:ascii="Times New Roman" w:hAnsi="Times New Roman" w:cs="Times New Roman"/>
          <w:sz w:val="24"/>
          <w:szCs w:val="24"/>
        </w:rPr>
        <w:t xml:space="preserve">5) ____древесины делают мебель. 6) ___платью пришили пуговицы. </w:t>
      </w:r>
    </w:p>
    <w:p w14:paraId="56A56252" w14:textId="77777777" w:rsidR="00914BB3" w:rsidRPr="003B103E" w:rsidRDefault="00914BB3" w:rsidP="003B103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9C293" w14:textId="117C6C49" w:rsidR="00914BB3" w:rsidRPr="003B103E" w:rsidRDefault="00914BB3" w:rsidP="003B103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03E">
        <w:rPr>
          <w:rFonts w:ascii="Times New Roman" w:hAnsi="Times New Roman" w:cs="Times New Roman"/>
          <w:b/>
          <w:bCs/>
          <w:sz w:val="24"/>
          <w:szCs w:val="24"/>
        </w:rPr>
        <w:t xml:space="preserve">Карточка № </w:t>
      </w:r>
      <w:r w:rsidR="003B103E" w:rsidRPr="003B103E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E6A529F" w14:textId="77777777" w:rsidR="00914BB3" w:rsidRPr="003B103E" w:rsidRDefault="00914BB3" w:rsidP="00914BB3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B103E">
        <w:rPr>
          <w:rFonts w:ascii="Times New Roman" w:hAnsi="Times New Roman" w:cs="Times New Roman"/>
          <w:i/>
          <w:iCs/>
          <w:sz w:val="24"/>
          <w:szCs w:val="24"/>
        </w:rPr>
        <w:t>Спиши. Вставь предлоги, подходящие по смыслу. Подчеркни предлоги.</w:t>
      </w:r>
    </w:p>
    <w:p w14:paraId="7FF09A10" w14:textId="77777777" w:rsidR="00914BB3" w:rsidRPr="00985EF8" w:rsidRDefault="00914BB3" w:rsidP="00914B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85E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Море. </w:t>
      </w:r>
    </w:p>
    <w:p w14:paraId="365E4C71" w14:textId="2E0A9AC1" w:rsidR="00914BB3" w:rsidRPr="00985EF8" w:rsidRDefault="00914BB3" w:rsidP="00914B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85EF8">
        <w:rPr>
          <w:rFonts w:ascii="Times New Roman" w:hAnsi="Times New Roman" w:cs="Times New Roman"/>
          <w:sz w:val="24"/>
          <w:szCs w:val="24"/>
        </w:rPr>
        <w:t xml:space="preserve">Летом наша семья ездила ___ морю. Хорошо купаться ___ морской воде, дышать морским воздухом. Я люблю смотреть ___море и ___ясный день, и ___ сильный шторм. Мой дядя - бывалый моряк. </w:t>
      </w:r>
    </w:p>
    <w:p w14:paraId="5AA748A4" w14:textId="77777777" w:rsidR="00914BB3" w:rsidRPr="00985EF8" w:rsidRDefault="00914BB3" w:rsidP="00914B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1" w:name="_Hlk194600391"/>
    </w:p>
    <w:p w14:paraId="5E9AA141" w14:textId="3782BFF3" w:rsidR="00914BB3" w:rsidRPr="003B103E" w:rsidRDefault="00914BB3" w:rsidP="003B103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03E">
        <w:rPr>
          <w:rFonts w:ascii="Times New Roman" w:hAnsi="Times New Roman" w:cs="Times New Roman"/>
          <w:b/>
          <w:bCs/>
          <w:sz w:val="24"/>
          <w:szCs w:val="24"/>
        </w:rPr>
        <w:t xml:space="preserve">Карточка № </w:t>
      </w:r>
      <w:r w:rsidR="003B103E" w:rsidRPr="003B103E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bookmarkEnd w:id="1"/>
    <w:p w14:paraId="6D29271B" w14:textId="77777777" w:rsidR="00914BB3" w:rsidRPr="003B103E" w:rsidRDefault="00914BB3" w:rsidP="00914BB3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103E">
        <w:rPr>
          <w:rFonts w:ascii="Times New Roman" w:hAnsi="Times New Roman" w:cs="Times New Roman"/>
          <w:sz w:val="24"/>
          <w:szCs w:val="24"/>
          <w:u w:val="single"/>
        </w:rPr>
        <w:t>Спиши. Вставь предлоги, подходящие по смыслу. Подчеркни предлоги.</w:t>
      </w:r>
    </w:p>
    <w:p w14:paraId="5ECE379C" w14:textId="77777777" w:rsidR="00914BB3" w:rsidRPr="00985EF8" w:rsidRDefault="00914BB3" w:rsidP="00914B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85EF8">
        <w:rPr>
          <w:rFonts w:ascii="Times New Roman" w:hAnsi="Times New Roman" w:cs="Times New Roman"/>
          <w:sz w:val="24"/>
          <w:szCs w:val="24"/>
        </w:rPr>
        <w:t xml:space="preserve">1) Счастье тому бывает, кто___ труде и ___ учении ума набирает. </w:t>
      </w:r>
    </w:p>
    <w:p w14:paraId="28383ECE" w14:textId="77777777" w:rsidR="00914BB3" w:rsidRPr="00985EF8" w:rsidRDefault="00914BB3" w:rsidP="00914B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85EF8">
        <w:rPr>
          <w:rFonts w:ascii="Times New Roman" w:hAnsi="Times New Roman" w:cs="Times New Roman"/>
          <w:sz w:val="24"/>
          <w:szCs w:val="24"/>
        </w:rPr>
        <w:t xml:space="preserve">2) Хорошее слово___ сердца дойдёт. 3) Лучше____ труде сгореть, чем замёрзнуть ____ безделья. 5) Дружно __ дело взяться - и пустыня зацветёт. </w:t>
      </w:r>
    </w:p>
    <w:p w14:paraId="10CE243A" w14:textId="77777777" w:rsidR="00914BB3" w:rsidRDefault="00914BB3" w:rsidP="00914BB3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DA5E559" w14:textId="77777777" w:rsidR="002B7728" w:rsidRDefault="002B7728" w:rsidP="002B77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582581D" w14:textId="77777777" w:rsidR="002B7728" w:rsidRDefault="002B7728" w:rsidP="002B77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3E1B8E0" w14:textId="77777777" w:rsidR="002B7728" w:rsidRDefault="002B7728" w:rsidP="002B77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7726BD4" w14:textId="77777777" w:rsidR="002B7728" w:rsidRPr="00985EF8" w:rsidRDefault="002B7728" w:rsidP="002B77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05C6A9C" w14:textId="649672A4" w:rsidR="002B7728" w:rsidRPr="003B103E" w:rsidRDefault="002B7728" w:rsidP="002B772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94600422"/>
      <w:r w:rsidRPr="003B103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Карточка №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bookmarkEnd w:id="2"/>
    <w:p w14:paraId="14B6817B" w14:textId="54407BE6" w:rsidR="002B7728" w:rsidRPr="002B7728" w:rsidRDefault="002B7728" w:rsidP="002B772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A0000"/>
          <w:kern w:val="0"/>
          <w:sz w:val="24"/>
          <w:szCs w:val="24"/>
          <w:lang w:eastAsia="ru-RU"/>
          <w14:ligatures w14:val="none"/>
        </w:rPr>
      </w:pPr>
    </w:p>
    <w:p w14:paraId="159170CB" w14:textId="5AD52C8E" w:rsidR="002B7728" w:rsidRDefault="002B7728" w:rsidP="002B772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A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A0000"/>
          <w:kern w:val="0"/>
          <w:sz w:val="24"/>
          <w:szCs w:val="24"/>
          <w:lang w:eastAsia="ru-RU"/>
          <w14:ligatures w14:val="none"/>
        </w:rPr>
        <w:t>Спишите, р</w:t>
      </w:r>
      <w:r w:rsidRPr="002B7728">
        <w:rPr>
          <w:rFonts w:ascii="Times New Roman" w:eastAsia="Times New Roman" w:hAnsi="Times New Roman" w:cs="Times New Roman"/>
          <w:i/>
          <w:iCs/>
          <w:color w:val="0A0000"/>
          <w:kern w:val="0"/>
          <w:sz w:val="24"/>
          <w:szCs w:val="24"/>
          <w:lang w:eastAsia="ru-RU"/>
          <w14:ligatures w14:val="none"/>
        </w:rPr>
        <w:t>аскр</w:t>
      </w:r>
      <w:r>
        <w:rPr>
          <w:rFonts w:ascii="Times New Roman" w:eastAsia="Times New Roman" w:hAnsi="Times New Roman" w:cs="Times New Roman"/>
          <w:i/>
          <w:iCs/>
          <w:color w:val="0A0000"/>
          <w:kern w:val="0"/>
          <w:sz w:val="24"/>
          <w:szCs w:val="24"/>
          <w:lang w:eastAsia="ru-RU"/>
          <w14:ligatures w14:val="none"/>
        </w:rPr>
        <w:t>ывая</w:t>
      </w:r>
      <w:r w:rsidRPr="002B7728">
        <w:rPr>
          <w:rFonts w:ascii="Times New Roman" w:eastAsia="Times New Roman" w:hAnsi="Times New Roman" w:cs="Times New Roman"/>
          <w:i/>
          <w:iCs/>
          <w:color w:val="0A0000"/>
          <w:kern w:val="0"/>
          <w:sz w:val="24"/>
          <w:szCs w:val="24"/>
          <w:lang w:eastAsia="ru-RU"/>
          <w14:ligatures w14:val="none"/>
        </w:rPr>
        <w:t xml:space="preserve"> скобки. </w:t>
      </w:r>
    </w:p>
    <w:p w14:paraId="13077970" w14:textId="77777777" w:rsidR="002B7728" w:rsidRPr="002B7728" w:rsidRDefault="002B7728" w:rsidP="002B7728">
      <w:pPr>
        <w:spacing w:after="0" w:line="240" w:lineRule="auto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</w:p>
    <w:p w14:paraId="07A0E867" w14:textId="20CA8219" w:rsidR="002B7728" w:rsidRPr="002B7728" w:rsidRDefault="002B7728" w:rsidP="002B7728">
      <w:pPr>
        <w:spacing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B77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1) (В)следствие задержки в пути;</w:t>
      </w:r>
    </w:p>
    <w:p w14:paraId="430063ED" w14:textId="7AAFFD37" w:rsidR="002B7728" w:rsidRPr="002B7728" w:rsidRDefault="002B7728" w:rsidP="002B7728">
      <w:pPr>
        <w:spacing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B77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2) делать (на)</w:t>
      </w:r>
      <w:r w:rsidR="008C1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B77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перекор</w:t>
      </w:r>
      <w:proofErr w:type="spellEnd"/>
      <w:r w:rsidRPr="002B77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старшим;</w:t>
      </w:r>
    </w:p>
    <w:p w14:paraId="010650E5" w14:textId="24D2E424" w:rsidR="002B7728" w:rsidRPr="002B7728" w:rsidRDefault="002B7728" w:rsidP="002B7728">
      <w:pPr>
        <w:spacing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B77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3) узнать (на)счет начала занятий;</w:t>
      </w:r>
    </w:p>
    <w:p w14:paraId="6A5A13D7" w14:textId="49870F3F" w:rsidR="002B7728" w:rsidRPr="002B7728" w:rsidRDefault="002B7728" w:rsidP="002B7728">
      <w:pPr>
        <w:spacing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B77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4) перевести деньги (на)счет фирмы;</w:t>
      </w:r>
    </w:p>
    <w:p w14:paraId="1CB81738" w14:textId="5D60B961" w:rsidR="002B7728" w:rsidRPr="002B7728" w:rsidRDefault="002B7728" w:rsidP="002B7728">
      <w:pPr>
        <w:spacing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B77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5) (в) силу привычки;</w:t>
      </w:r>
    </w:p>
    <w:p w14:paraId="5D5F84CD" w14:textId="62B4A1BE" w:rsidR="002B7728" w:rsidRPr="002B7728" w:rsidRDefault="002B7728" w:rsidP="002B7728">
      <w:pPr>
        <w:spacing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B77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6) (в)заключение выступления;</w:t>
      </w:r>
    </w:p>
    <w:p w14:paraId="347694EC" w14:textId="46ADD841" w:rsidR="002B7728" w:rsidRPr="002B7728" w:rsidRDefault="002B7728" w:rsidP="002B7728">
      <w:pPr>
        <w:spacing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B77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7) (в)следствии по делу;</w:t>
      </w:r>
    </w:p>
    <w:p w14:paraId="443C0384" w14:textId="164E147A" w:rsidR="002B7728" w:rsidRPr="002B7728" w:rsidRDefault="002B7728" w:rsidP="002B7728">
      <w:pPr>
        <w:spacing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B77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8) (в)место благодарности;</w:t>
      </w:r>
    </w:p>
    <w:p w14:paraId="4D5FBA5D" w14:textId="4C743E26" w:rsidR="002B7728" w:rsidRPr="002B7728" w:rsidRDefault="002B7728" w:rsidP="002B7728">
      <w:pPr>
        <w:spacing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B77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9) попасть (в)заключение;</w:t>
      </w:r>
    </w:p>
    <w:p w14:paraId="6C7D72B3" w14:textId="77777777" w:rsidR="002B7728" w:rsidRPr="002B7728" w:rsidRDefault="002B7728" w:rsidP="002B7728">
      <w:pPr>
        <w:spacing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B77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10) (в)отличие от поклонников;</w:t>
      </w:r>
      <w:r w:rsidRPr="002B77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4B5B2673" w14:textId="77777777" w:rsidR="002B7728" w:rsidRDefault="002B7728" w:rsidP="002B7728">
      <w:pPr>
        <w:spacing w:after="0" w:line="240" w:lineRule="auto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</w:p>
    <w:p w14:paraId="5850F818" w14:textId="0BBA5332" w:rsidR="008C189A" w:rsidRPr="003B103E" w:rsidRDefault="008C189A" w:rsidP="008C189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03E">
        <w:rPr>
          <w:rFonts w:ascii="Times New Roman" w:hAnsi="Times New Roman" w:cs="Times New Roman"/>
          <w:b/>
          <w:bCs/>
          <w:sz w:val="24"/>
          <w:szCs w:val="24"/>
        </w:rPr>
        <w:t xml:space="preserve">Карточка №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24C32130" w14:textId="77777777" w:rsidR="008C189A" w:rsidRDefault="008C189A" w:rsidP="008C189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A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A0000"/>
          <w:kern w:val="0"/>
          <w:sz w:val="24"/>
          <w:szCs w:val="24"/>
          <w:lang w:eastAsia="ru-RU"/>
          <w14:ligatures w14:val="none"/>
        </w:rPr>
        <w:t>Спишите, р</w:t>
      </w:r>
      <w:r w:rsidRPr="002B7728">
        <w:rPr>
          <w:rFonts w:ascii="Times New Roman" w:eastAsia="Times New Roman" w:hAnsi="Times New Roman" w:cs="Times New Roman"/>
          <w:i/>
          <w:iCs/>
          <w:color w:val="0A0000"/>
          <w:kern w:val="0"/>
          <w:sz w:val="24"/>
          <w:szCs w:val="24"/>
          <w:lang w:eastAsia="ru-RU"/>
          <w14:ligatures w14:val="none"/>
        </w:rPr>
        <w:t>аскр</w:t>
      </w:r>
      <w:r>
        <w:rPr>
          <w:rFonts w:ascii="Times New Roman" w:eastAsia="Times New Roman" w:hAnsi="Times New Roman" w:cs="Times New Roman"/>
          <w:i/>
          <w:iCs/>
          <w:color w:val="0A0000"/>
          <w:kern w:val="0"/>
          <w:sz w:val="24"/>
          <w:szCs w:val="24"/>
          <w:lang w:eastAsia="ru-RU"/>
          <w14:ligatures w14:val="none"/>
        </w:rPr>
        <w:t>ывая</w:t>
      </w:r>
      <w:r w:rsidRPr="002B7728">
        <w:rPr>
          <w:rFonts w:ascii="Times New Roman" w:eastAsia="Times New Roman" w:hAnsi="Times New Roman" w:cs="Times New Roman"/>
          <w:i/>
          <w:iCs/>
          <w:color w:val="0A0000"/>
          <w:kern w:val="0"/>
          <w:sz w:val="24"/>
          <w:szCs w:val="24"/>
          <w:lang w:eastAsia="ru-RU"/>
          <w14:ligatures w14:val="none"/>
        </w:rPr>
        <w:t xml:space="preserve"> скобки. </w:t>
      </w:r>
    </w:p>
    <w:p w14:paraId="3E94F621" w14:textId="77777777" w:rsidR="002B7728" w:rsidRPr="002B7728" w:rsidRDefault="002B7728" w:rsidP="002B7728">
      <w:pPr>
        <w:spacing w:after="0" w:line="240" w:lineRule="auto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</w:p>
    <w:p w14:paraId="23A632F7" w14:textId="204D2E82" w:rsidR="002B7728" w:rsidRPr="002B7728" w:rsidRDefault="008C189A" w:rsidP="008C189A">
      <w:pPr>
        <w:spacing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1</w:t>
      </w:r>
      <w:r w:rsidR="002B7728" w:rsidRPr="002B77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 спрятать (в)место укромное;</w:t>
      </w:r>
    </w:p>
    <w:p w14:paraId="39FE03F9" w14:textId="4BFDEBE5" w:rsidR="002B7728" w:rsidRPr="002B7728" w:rsidRDefault="002B7728" w:rsidP="008C189A">
      <w:pPr>
        <w:spacing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B77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2) (в)продолжение дня;</w:t>
      </w:r>
    </w:p>
    <w:p w14:paraId="60EB43EB" w14:textId="674F92A5" w:rsidR="002B7728" w:rsidRPr="002B7728" w:rsidRDefault="002B7728" w:rsidP="008C189A">
      <w:pPr>
        <w:spacing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B77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3) (в)течение последних лет;</w:t>
      </w:r>
    </w:p>
    <w:p w14:paraId="3C996DC1" w14:textId="72B9B7B4" w:rsidR="002B7728" w:rsidRPr="002B7728" w:rsidRDefault="002B7728" w:rsidP="008C189A">
      <w:pPr>
        <w:spacing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B77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4) (в)продолжении повести;</w:t>
      </w:r>
    </w:p>
    <w:p w14:paraId="651467B8" w14:textId="59C96695" w:rsidR="002B7728" w:rsidRPr="002B7728" w:rsidRDefault="002B7728" w:rsidP="008C189A">
      <w:pPr>
        <w:spacing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B77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5) (в)течении горной реки;</w:t>
      </w:r>
    </w:p>
    <w:p w14:paraId="5ADBD92E" w14:textId="1E713514" w:rsidR="002B7728" w:rsidRPr="002B7728" w:rsidRDefault="002B7728" w:rsidP="008C189A">
      <w:pPr>
        <w:spacing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B77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6) (не)смотря на поиски;</w:t>
      </w:r>
    </w:p>
    <w:p w14:paraId="3F27A3A9" w14:textId="780DF6A9" w:rsidR="002B7728" w:rsidRPr="002B7728" w:rsidRDefault="002B7728" w:rsidP="008C189A">
      <w:pPr>
        <w:spacing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B77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7) нечто (в)роде шара;</w:t>
      </w:r>
    </w:p>
    <w:p w14:paraId="6EBE5E16" w14:textId="4ABCACA7" w:rsidR="002B7728" w:rsidRPr="002B7728" w:rsidRDefault="002B7728" w:rsidP="008C189A">
      <w:pPr>
        <w:spacing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B77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8) (в)течение всего занятия;</w:t>
      </w:r>
    </w:p>
    <w:p w14:paraId="182C6E14" w14:textId="433854DD" w:rsidR="002B7728" w:rsidRPr="002B7728" w:rsidRDefault="002B7728" w:rsidP="008C189A">
      <w:pPr>
        <w:spacing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2B77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9) шел, (не)смотря на прохожих;</w:t>
      </w:r>
    </w:p>
    <w:p w14:paraId="7B87A0F2" w14:textId="2A5CC481" w:rsidR="002B7728" w:rsidRPr="002B7728" w:rsidRDefault="008C189A" w:rsidP="008C189A">
      <w:pPr>
        <w:spacing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8C1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</w:t>
      </w:r>
      <w:r w:rsidR="002B7728" w:rsidRPr="002B77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0) (на)подобие заявления;</w:t>
      </w:r>
      <w:r w:rsidR="002B7728" w:rsidRPr="002B77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2D7D9032" w14:textId="77777777" w:rsidR="00767457" w:rsidRPr="002B7728" w:rsidRDefault="00767457" w:rsidP="00985EF8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F7B7626" w14:textId="3474D724" w:rsidR="00767457" w:rsidRDefault="00BF4932" w:rsidP="00985E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Для отработки заданий ВПР предлагаются карточки:</w:t>
      </w:r>
    </w:p>
    <w:p w14:paraId="4007F5D7" w14:textId="77777777" w:rsidR="00BF4932" w:rsidRPr="00BF4932" w:rsidRDefault="00BF4932" w:rsidP="00985E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4F3276E" w14:textId="0C6F102D" w:rsidR="00BF4932" w:rsidRPr="00BF4932" w:rsidRDefault="00BF4932" w:rsidP="00BF493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03E">
        <w:rPr>
          <w:rFonts w:ascii="Times New Roman" w:hAnsi="Times New Roman" w:cs="Times New Roman"/>
          <w:b/>
          <w:bCs/>
          <w:sz w:val="24"/>
          <w:szCs w:val="24"/>
        </w:rPr>
        <w:t xml:space="preserve">Карточка №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40F663C1" w14:textId="1586F1B3" w:rsidR="00BF4932" w:rsidRPr="00BF4932" w:rsidRDefault="00BF4932" w:rsidP="00BF4932">
      <w:pPr>
        <w:pStyle w:val="leftmargin"/>
        <w:rPr>
          <w:i/>
          <w:iCs/>
        </w:rPr>
      </w:pPr>
      <w:r w:rsidRPr="00BF4932">
        <w:rPr>
          <w:i/>
          <w:iCs/>
        </w:rPr>
        <w:t>Выпишите, раскрывая скобки, вставляя пропущенные буквы, предложения, в которых выделенные слова являются предлогами.</w:t>
      </w:r>
    </w:p>
    <w:p w14:paraId="475DBB3B" w14:textId="77777777" w:rsidR="00BF4932" w:rsidRDefault="00BF4932" w:rsidP="00BF4932">
      <w:pPr>
        <w:pStyle w:val="leftmargin"/>
      </w:pPr>
      <w:proofErr w:type="gramStart"/>
      <w:r>
        <w:t>1)  </w:t>
      </w:r>
      <w:r>
        <w:rPr>
          <w:b/>
          <w:bCs/>
        </w:rPr>
        <w:t>(</w:t>
      </w:r>
      <w:proofErr w:type="gramEnd"/>
      <w:r>
        <w:rPr>
          <w:b/>
          <w:bCs/>
        </w:rPr>
        <w:t>В)</w:t>
      </w:r>
      <w:proofErr w:type="spellStart"/>
      <w:proofErr w:type="gramStart"/>
      <w:r>
        <w:rPr>
          <w:b/>
          <w:bCs/>
        </w:rPr>
        <w:t>течени</w:t>
      </w:r>
      <w:proofErr w:type="spellEnd"/>
      <w:r>
        <w:rPr>
          <w:b/>
          <w:bCs/>
        </w:rPr>
        <w:t>..</w:t>
      </w:r>
      <w:proofErr w:type="gramEnd"/>
      <w:r>
        <w:t xml:space="preserve"> реки образовался бурный поток.</w:t>
      </w:r>
    </w:p>
    <w:p w14:paraId="71E49149" w14:textId="77777777" w:rsidR="00BF4932" w:rsidRDefault="00BF4932" w:rsidP="00BF4932">
      <w:pPr>
        <w:pStyle w:val="leftmargin"/>
      </w:pPr>
      <w:proofErr w:type="gramStart"/>
      <w:r>
        <w:t>2)  </w:t>
      </w:r>
      <w:r>
        <w:rPr>
          <w:b/>
          <w:bCs/>
        </w:rPr>
        <w:t>(</w:t>
      </w:r>
      <w:proofErr w:type="gramEnd"/>
      <w:r>
        <w:rPr>
          <w:b/>
          <w:bCs/>
        </w:rPr>
        <w:t>В)</w:t>
      </w:r>
      <w:proofErr w:type="gramStart"/>
      <w:r>
        <w:rPr>
          <w:b/>
          <w:bCs/>
        </w:rPr>
        <w:t>вид..</w:t>
      </w:r>
      <w:proofErr w:type="gramEnd"/>
      <w:r>
        <w:t xml:space="preserve"> сильных морозов занятия отменены.</w:t>
      </w:r>
    </w:p>
    <w:p w14:paraId="68A688F7" w14:textId="77777777" w:rsidR="00BF4932" w:rsidRDefault="00BF4932" w:rsidP="00BF4932">
      <w:pPr>
        <w:pStyle w:val="leftmargin"/>
      </w:pPr>
      <w:proofErr w:type="gramStart"/>
      <w:r>
        <w:t>3)  </w:t>
      </w:r>
      <w:r>
        <w:rPr>
          <w:b/>
          <w:bCs/>
        </w:rPr>
        <w:t>(</w:t>
      </w:r>
      <w:proofErr w:type="gramEnd"/>
      <w:r>
        <w:rPr>
          <w:b/>
          <w:bCs/>
        </w:rPr>
        <w:t>В)</w:t>
      </w:r>
      <w:proofErr w:type="spellStart"/>
      <w:proofErr w:type="gramStart"/>
      <w:r>
        <w:rPr>
          <w:b/>
          <w:bCs/>
        </w:rPr>
        <w:t>следстви</w:t>
      </w:r>
      <w:proofErr w:type="spellEnd"/>
      <w:r>
        <w:rPr>
          <w:b/>
          <w:bCs/>
        </w:rPr>
        <w:t>..</w:t>
      </w:r>
      <w:proofErr w:type="gramEnd"/>
      <w:r>
        <w:t xml:space="preserve"> сильной засухи ожидается неурожай зерновых.</w:t>
      </w:r>
    </w:p>
    <w:p w14:paraId="57E157DA" w14:textId="77777777" w:rsidR="00BF4932" w:rsidRDefault="00BF4932" w:rsidP="00BF4932">
      <w:pPr>
        <w:pStyle w:val="leftmargin"/>
      </w:pPr>
      <w:proofErr w:type="gramStart"/>
      <w:r>
        <w:t>4)  </w:t>
      </w:r>
      <w:r>
        <w:rPr>
          <w:b/>
          <w:bCs/>
        </w:rPr>
        <w:t>(</w:t>
      </w:r>
      <w:proofErr w:type="gramEnd"/>
      <w:r>
        <w:rPr>
          <w:b/>
          <w:bCs/>
        </w:rPr>
        <w:t>В)</w:t>
      </w:r>
      <w:proofErr w:type="spellStart"/>
      <w:proofErr w:type="gramStart"/>
      <w:r>
        <w:rPr>
          <w:b/>
          <w:bCs/>
        </w:rPr>
        <w:t>следстви</w:t>
      </w:r>
      <w:proofErr w:type="spellEnd"/>
      <w:r>
        <w:rPr>
          <w:b/>
          <w:bCs/>
        </w:rPr>
        <w:t>..</w:t>
      </w:r>
      <w:proofErr w:type="gramEnd"/>
      <w:r>
        <w:t xml:space="preserve"> по уголовному делу появился новый свидетель.</w:t>
      </w:r>
    </w:p>
    <w:p w14:paraId="5696A819" w14:textId="77777777" w:rsidR="00BF4932" w:rsidRPr="003B103E" w:rsidRDefault="00BF4932" w:rsidP="00BF493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03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Карточка №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0D5CCDBE" w14:textId="77777777" w:rsidR="00BF4932" w:rsidRPr="00BF4932" w:rsidRDefault="00BF4932" w:rsidP="00BF4932">
      <w:pPr>
        <w:pStyle w:val="leftmargin"/>
        <w:rPr>
          <w:i/>
          <w:iCs/>
        </w:rPr>
      </w:pPr>
      <w:r w:rsidRPr="00BF4932">
        <w:rPr>
          <w:i/>
          <w:iCs/>
        </w:rPr>
        <w:t>Выпишите, раскрывая скобки, вставляя пропущенные буквы, предложения, в которых выделенные слова являются предлогами.</w:t>
      </w:r>
    </w:p>
    <w:p w14:paraId="3C4D9863" w14:textId="77777777" w:rsidR="00BF4932" w:rsidRDefault="00BF4932" w:rsidP="00BF4932">
      <w:pPr>
        <w:pStyle w:val="leftmargin"/>
      </w:pPr>
      <w:proofErr w:type="gramStart"/>
      <w:r>
        <w:t>1)  </w:t>
      </w:r>
      <w:r>
        <w:rPr>
          <w:b/>
          <w:bCs/>
        </w:rPr>
        <w:t>(</w:t>
      </w:r>
      <w:proofErr w:type="gramEnd"/>
      <w:r>
        <w:rPr>
          <w:b/>
          <w:bCs/>
        </w:rPr>
        <w:t>В)</w:t>
      </w:r>
      <w:proofErr w:type="spellStart"/>
      <w:proofErr w:type="gramStart"/>
      <w:r>
        <w:rPr>
          <w:b/>
          <w:bCs/>
        </w:rPr>
        <w:t>течени</w:t>
      </w:r>
      <w:proofErr w:type="spellEnd"/>
      <w:r>
        <w:rPr>
          <w:b/>
          <w:bCs/>
        </w:rPr>
        <w:t>..</w:t>
      </w:r>
      <w:proofErr w:type="gramEnd"/>
      <w:r>
        <w:t xml:space="preserve"> реки образуются воронки.</w:t>
      </w:r>
    </w:p>
    <w:p w14:paraId="07DBE7CF" w14:textId="77777777" w:rsidR="00BF4932" w:rsidRDefault="00BF4932" w:rsidP="00BF4932">
      <w:pPr>
        <w:pStyle w:val="leftmargin"/>
      </w:pPr>
      <w:proofErr w:type="gramStart"/>
      <w:r>
        <w:t>2)  </w:t>
      </w:r>
      <w:r>
        <w:rPr>
          <w:b/>
          <w:bCs/>
        </w:rPr>
        <w:t>(</w:t>
      </w:r>
      <w:proofErr w:type="gramEnd"/>
      <w:r>
        <w:rPr>
          <w:b/>
          <w:bCs/>
        </w:rPr>
        <w:t>По)</w:t>
      </w:r>
      <w:proofErr w:type="spellStart"/>
      <w:proofErr w:type="gramStart"/>
      <w:r>
        <w:rPr>
          <w:b/>
          <w:bCs/>
        </w:rPr>
        <w:t>окончани</w:t>
      </w:r>
      <w:proofErr w:type="spellEnd"/>
      <w:r>
        <w:rPr>
          <w:b/>
          <w:bCs/>
        </w:rPr>
        <w:t>..</w:t>
      </w:r>
      <w:proofErr w:type="gramEnd"/>
      <w:r>
        <w:t xml:space="preserve"> существительного можно определить его падеж.</w:t>
      </w:r>
    </w:p>
    <w:p w14:paraId="1A589B83" w14:textId="77777777" w:rsidR="00BF4932" w:rsidRDefault="00BF4932" w:rsidP="00BF4932">
      <w:pPr>
        <w:pStyle w:val="leftmargin"/>
      </w:pPr>
      <w:proofErr w:type="gramStart"/>
      <w:r>
        <w:t>3)  </w:t>
      </w:r>
      <w:r>
        <w:rPr>
          <w:b/>
          <w:bCs/>
        </w:rPr>
        <w:t>(</w:t>
      </w:r>
      <w:proofErr w:type="gramEnd"/>
      <w:r>
        <w:rPr>
          <w:b/>
          <w:bCs/>
        </w:rPr>
        <w:t>В)</w:t>
      </w:r>
      <w:proofErr w:type="gramStart"/>
      <w:r>
        <w:rPr>
          <w:b/>
          <w:bCs/>
        </w:rPr>
        <w:t>отличи..</w:t>
      </w:r>
      <w:proofErr w:type="gramEnd"/>
      <w:r>
        <w:t xml:space="preserve"> от сестры она была серьёзной.</w:t>
      </w:r>
    </w:p>
    <w:p w14:paraId="5452A39D" w14:textId="77777777" w:rsidR="00BF4932" w:rsidRDefault="00BF4932" w:rsidP="00BF4932">
      <w:pPr>
        <w:pStyle w:val="leftmargin"/>
      </w:pPr>
      <w:r>
        <w:t xml:space="preserve">4)  На манекене была шляпка </w:t>
      </w:r>
      <w:r>
        <w:rPr>
          <w:b/>
          <w:bCs/>
        </w:rPr>
        <w:t>(на)</w:t>
      </w:r>
      <w:proofErr w:type="spellStart"/>
      <w:proofErr w:type="gramStart"/>
      <w:r>
        <w:rPr>
          <w:b/>
          <w:bCs/>
        </w:rPr>
        <w:t>подоби</w:t>
      </w:r>
      <w:proofErr w:type="spellEnd"/>
      <w:r>
        <w:rPr>
          <w:b/>
          <w:bCs/>
        </w:rPr>
        <w:t>..</w:t>
      </w:r>
      <w:proofErr w:type="gramEnd"/>
      <w:r>
        <w:t xml:space="preserve"> той, что они видели вчера на незнакомке.</w:t>
      </w:r>
    </w:p>
    <w:p w14:paraId="07CABC2B" w14:textId="77777777" w:rsidR="00BF4932" w:rsidRDefault="00BF4932" w:rsidP="00BF4932">
      <w:pPr>
        <w:pStyle w:val="leftmargin"/>
      </w:pPr>
    </w:p>
    <w:p w14:paraId="3BBC282A" w14:textId="77777777" w:rsidR="00BF4932" w:rsidRPr="003B103E" w:rsidRDefault="00BF4932" w:rsidP="00BF493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03E">
        <w:rPr>
          <w:rFonts w:ascii="Times New Roman" w:hAnsi="Times New Roman" w:cs="Times New Roman"/>
          <w:b/>
          <w:bCs/>
          <w:sz w:val="24"/>
          <w:szCs w:val="24"/>
        </w:rPr>
        <w:t xml:space="preserve">Карточка №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AA1B0ED" w14:textId="77777777" w:rsidR="00BF4932" w:rsidRPr="00BF4932" w:rsidRDefault="00BF4932" w:rsidP="00BF4932">
      <w:pPr>
        <w:pStyle w:val="leftmargin"/>
        <w:rPr>
          <w:i/>
          <w:iCs/>
        </w:rPr>
      </w:pPr>
      <w:r w:rsidRPr="00BF4932">
        <w:rPr>
          <w:i/>
          <w:iCs/>
        </w:rPr>
        <w:t>Выпишите, раскрывая скобки, вставляя пропущенные буквы, предложения, в которых выделенные слова являются предлогами.</w:t>
      </w:r>
    </w:p>
    <w:p w14:paraId="780D2DDD" w14:textId="77777777" w:rsidR="00BF4932" w:rsidRDefault="00BF4932" w:rsidP="00BF4932">
      <w:pPr>
        <w:pStyle w:val="leftmargin"/>
      </w:pPr>
      <w:proofErr w:type="gramStart"/>
      <w:r>
        <w:t>1)  </w:t>
      </w:r>
      <w:r>
        <w:rPr>
          <w:b/>
          <w:bCs/>
        </w:rPr>
        <w:t>(</w:t>
      </w:r>
      <w:proofErr w:type="gramEnd"/>
      <w:r>
        <w:rPr>
          <w:b/>
          <w:bCs/>
        </w:rPr>
        <w:t>В)</w:t>
      </w:r>
      <w:proofErr w:type="gramStart"/>
      <w:r>
        <w:rPr>
          <w:b/>
          <w:bCs/>
        </w:rPr>
        <w:t>вид..</w:t>
      </w:r>
      <w:proofErr w:type="gramEnd"/>
      <w:r>
        <w:t xml:space="preserve"> скорого окончания плавания настроение команды сделалось весёлым и приподнятым.</w:t>
      </w:r>
    </w:p>
    <w:p w14:paraId="2CA57936" w14:textId="77777777" w:rsidR="00BF4932" w:rsidRDefault="00BF4932" w:rsidP="00BF4932">
      <w:pPr>
        <w:pStyle w:val="leftmargin"/>
      </w:pPr>
      <w:r>
        <w:t xml:space="preserve">2)  После постройки плотины заметны некоторые изменения </w:t>
      </w:r>
      <w:r>
        <w:rPr>
          <w:b/>
          <w:bCs/>
        </w:rPr>
        <w:t>(в)</w:t>
      </w:r>
      <w:proofErr w:type="spellStart"/>
      <w:proofErr w:type="gramStart"/>
      <w:r>
        <w:rPr>
          <w:b/>
          <w:bCs/>
        </w:rPr>
        <w:t>течени</w:t>
      </w:r>
      <w:proofErr w:type="spellEnd"/>
      <w:r>
        <w:rPr>
          <w:b/>
          <w:bCs/>
        </w:rPr>
        <w:t>..</w:t>
      </w:r>
      <w:proofErr w:type="gramEnd"/>
      <w:r>
        <w:t xml:space="preserve"> реки.</w:t>
      </w:r>
    </w:p>
    <w:p w14:paraId="6327E541" w14:textId="77777777" w:rsidR="00BF4932" w:rsidRDefault="00BF4932" w:rsidP="00BF4932">
      <w:pPr>
        <w:pStyle w:val="leftmargin"/>
      </w:pPr>
      <w:proofErr w:type="gramStart"/>
      <w:r>
        <w:t>3)  </w:t>
      </w:r>
      <w:r>
        <w:rPr>
          <w:b/>
          <w:bCs/>
        </w:rPr>
        <w:t>(</w:t>
      </w:r>
      <w:proofErr w:type="gramEnd"/>
      <w:r>
        <w:rPr>
          <w:b/>
          <w:bCs/>
        </w:rPr>
        <w:t>В)</w:t>
      </w:r>
      <w:proofErr w:type="spellStart"/>
      <w:proofErr w:type="gramStart"/>
      <w:r>
        <w:rPr>
          <w:b/>
          <w:bCs/>
        </w:rPr>
        <w:t>продолжени</w:t>
      </w:r>
      <w:proofErr w:type="spellEnd"/>
      <w:r>
        <w:rPr>
          <w:b/>
          <w:bCs/>
        </w:rPr>
        <w:t>..</w:t>
      </w:r>
      <w:proofErr w:type="gramEnd"/>
      <w:r>
        <w:t xml:space="preserve"> этой истории никто не заинтересован.</w:t>
      </w:r>
    </w:p>
    <w:p w14:paraId="0C92EA40" w14:textId="77777777" w:rsidR="00BF4932" w:rsidRDefault="00BF4932" w:rsidP="00BF4932">
      <w:pPr>
        <w:pStyle w:val="leftmargin"/>
      </w:pPr>
      <w:r>
        <w:t xml:space="preserve">4)  Это мгновение, </w:t>
      </w:r>
      <w:r>
        <w:rPr>
          <w:b/>
          <w:bCs/>
        </w:rPr>
        <w:t>(в)</w:t>
      </w:r>
      <w:proofErr w:type="spellStart"/>
      <w:proofErr w:type="gramStart"/>
      <w:r>
        <w:rPr>
          <w:b/>
          <w:bCs/>
        </w:rPr>
        <w:t>течени</w:t>
      </w:r>
      <w:proofErr w:type="spellEnd"/>
      <w:r>
        <w:rPr>
          <w:b/>
          <w:bCs/>
        </w:rPr>
        <w:t>..</w:t>
      </w:r>
      <w:proofErr w:type="gramEnd"/>
      <w:r>
        <w:t xml:space="preserve"> которого Валя рассмотрела паренька, решило дело в его пользу.</w:t>
      </w:r>
    </w:p>
    <w:p w14:paraId="2DFC72A7" w14:textId="77777777" w:rsidR="00BF4932" w:rsidRPr="00985EF8" w:rsidRDefault="00BF4932" w:rsidP="00BF49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8C7493C" w14:textId="77777777" w:rsidR="00BF4932" w:rsidRPr="003B103E" w:rsidRDefault="00BF4932" w:rsidP="00BF493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03E">
        <w:rPr>
          <w:rFonts w:ascii="Times New Roman" w:hAnsi="Times New Roman" w:cs="Times New Roman"/>
          <w:b/>
          <w:bCs/>
          <w:sz w:val="24"/>
          <w:szCs w:val="24"/>
        </w:rPr>
        <w:t xml:space="preserve">Карточка №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2E1570D" w14:textId="77777777" w:rsidR="00BF4932" w:rsidRPr="00BF4932" w:rsidRDefault="00BF4932" w:rsidP="00BF4932">
      <w:pPr>
        <w:pStyle w:val="leftmargin"/>
        <w:rPr>
          <w:i/>
          <w:iCs/>
        </w:rPr>
      </w:pPr>
      <w:r w:rsidRPr="00BF4932">
        <w:rPr>
          <w:i/>
          <w:iCs/>
        </w:rPr>
        <w:t>Выпишите, раскрывая скобки, вставляя пропущенные буквы, предложения, в которых выделенные слова являются предлогами.</w:t>
      </w:r>
    </w:p>
    <w:p w14:paraId="49D577BF" w14:textId="77777777" w:rsidR="00BF4932" w:rsidRDefault="00BF4932" w:rsidP="00BF4932">
      <w:pPr>
        <w:pStyle w:val="leftmargin"/>
      </w:pPr>
      <w:proofErr w:type="gramStart"/>
      <w:r>
        <w:t>1)  </w:t>
      </w:r>
      <w:r>
        <w:rPr>
          <w:b/>
          <w:bCs/>
        </w:rPr>
        <w:t>(</w:t>
      </w:r>
      <w:proofErr w:type="gramEnd"/>
      <w:r>
        <w:rPr>
          <w:b/>
          <w:bCs/>
        </w:rPr>
        <w:t>На)против</w:t>
      </w:r>
      <w:r>
        <w:t xml:space="preserve"> меня сел Миша.</w:t>
      </w:r>
    </w:p>
    <w:p w14:paraId="1D5FB521" w14:textId="77777777" w:rsidR="00BF4932" w:rsidRDefault="00BF4932" w:rsidP="00BF4932">
      <w:pPr>
        <w:pStyle w:val="leftmargin"/>
      </w:pPr>
      <w:proofErr w:type="gramStart"/>
      <w:r>
        <w:t>2)  </w:t>
      </w:r>
      <w:r>
        <w:rPr>
          <w:b/>
          <w:bCs/>
        </w:rPr>
        <w:t>(</w:t>
      </w:r>
      <w:proofErr w:type="gramEnd"/>
      <w:r>
        <w:rPr>
          <w:b/>
          <w:bCs/>
        </w:rPr>
        <w:t>В)</w:t>
      </w:r>
      <w:proofErr w:type="spellStart"/>
      <w:proofErr w:type="gramStart"/>
      <w:r>
        <w:rPr>
          <w:b/>
          <w:bCs/>
        </w:rPr>
        <w:t>течени</w:t>
      </w:r>
      <w:proofErr w:type="spellEnd"/>
      <w:r>
        <w:rPr>
          <w:b/>
          <w:bCs/>
        </w:rPr>
        <w:t>..</w:t>
      </w:r>
      <w:proofErr w:type="gramEnd"/>
      <w:r>
        <w:t xml:space="preserve"> дня рабочие старались выложить эту стену кирпичом.</w:t>
      </w:r>
    </w:p>
    <w:p w14:paraId="7BB46530" w14:textId="77777777" w:rsidR="00BF4932" w:rsidRDefault="00BF4932" w:rsidP="00BF4932">
      <w:pPr>
        <w:pStyle w:val="leftmargin"/>
      </w:pPr>
      <w:proofErr w:type="gramStart"/>
      <w:r>
        <w:t>3)  </w:t>
      </w:r>
      <w:r>
        <w:rPr>
          <w:b/>
          <w:bCs/>
        </w:rPr>
        <w:t>(</w:t>
      </w:r>
      <w:proofErr w:type="gramEnd"/>
      <w:r>
        <w:rPr>
          <w:b/>
          <w:bCs/>
        </w:rPr>
        <w:t>В)</w:t>
      </w:r>
      <w:proofErr w:type="spellStart"/>
      <w:proofErr w:type="gramStart"/>
      <w:r>
        <w:rPr>
          <w:b/>
          <w:bCs/>
        </w:rPr>
        <w:t>продолжени</w:t>
      </w:r>
      <w:proofErr w:type="spellEnd"/>
      <w:r>
        <w:rPr>
          <w:b/>
          <w:bCs/>
        </w:rPr>
        <w:t>..</w:t>
      </w:r>
      <w:proofErr w:type="gramEnd"/>
      <w:r>
        <w:t xml:space="preserve"> книги появились новые герои.</w:t>
      </w:r>
    </w:p>
    <w:p w14:paraId="529AD71A" w14:textId="77777777" w:rsidR="00BF4932" w:rsidRDefault="00BF4932" w:rsidP="00BF4932">
      <w:pPr>
        <w:pStyle w:val="leftmargin"/>
      </w:pPr>
      <w:r>
        <w:t>4)  Провели собрание, обсудили и</w:t>
      </w:r>
      <w:r>
        <w:rPr>
          <w:b/>
          <w:bCs/>
        </w:rPr>
        <w:t xml:space="preserve"> (в)</w:t>
      </w:r>
      <w:proofErr w:type="spellStart"/>
      <w:proofErr w:type="gramStart"/>
      <w:r>
        <w:rPr>
          <w:b/>
          <w:bCs/>
        </w:rPr>
        <w:t>последстви</w:t>
      </w:r>
      <w:proofErr w:type="spellEnd"/>
      <w:r>
        <w:rPr>
          <w:b/>
          <w:bCs/>
        </w:rPr>
        <w:t>..</w:t>
      </w:r>
      <w:proofErr w:type="gramEnd"/>
      <w:r>
        <w:t xml:space="preserve"> выработали свои требования к работе управляющей компании.</w:t>
      </w:r>
    </w:p>
    <w:p w14:paraId="5C8D722C" w14:textId="77777777" w:rsidR="00175F72" w:rsidRDefault="00175F72" w:rsidP="00985E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958110A" w14:textId="77777777" w:rsidR="00BF4932" w:rsidRDefault="00BF4932" w:rsidP="00985E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B6B740C" w14:textId="77777777" w:rsidR="00BF4932" w:rsidRDefault="00BF4932" w:rsidP="00985E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64DB25B" w14:textId="77777777" w:rsidR="00BF4932" w:rsidRPr="003B103E" w:rsidRDefault="00BF4932" w:rsidP="00BF493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C020C1" w14:textId="77777777" w:rsidR="00BF4932" w:rsidRPr="003B103E" w:rsidRDefault="00BF4932" w:rsidP="00BF493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03E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Карточка № 5</w:t>
      </w:r>
    </w:p>
    <w:p w14:paraId="7CC95EDE" w14:textId="77777777" w:rsidR="00BF4932" w:rsidRPr="00BF4932" w:rsidRDefault="00BF4932" w:rsidP="00BF4932">
      <w:pPr>
        <w:pStyle w:val="leftmargin"/>
        <w:rPr>
          <w:i/>
          <w:iCs/>
        </w:rPr>
      </w:pPr>
      <w:r w:rsidRPr="00BF4932">
        <w:rPr>
          <w:i/>
          <w:iCs/>
        </w:rPr>
        <w:t>Выпишите, раскрывая скобки, вставляя пропущенные буквы, предложения, в которых выделенные слова являются предлогами.</w:t>
      </w:r>
    </w:p>
    <w:p w14:paraId="54496FF2" w14:textId="77777777" w:rsidR="00BF4932" w:rsidRDefault="00BF4932" w:rsidP="00BF4932">
      <w:pPr>
        <w:pStyle w:val="leftmargin"/>
      </w:pPr>
      <w:proofErr w:type="gramStart"/>
      <w:r>
        <w:t>1)  </w:t>
      </w:r>
      <w:r>
        <w:rPr>
          <w:b/>
          <w:bCs/>
        </w:rPr>
        <w:t>(</w:t>
      </w:r>
      <w:proofErr w:type="gramEnd"/>
      <w:r>
        <w:rPr>
          <w:b/>
          <w:bCs/>
        </w:rPr>
        <w:t>В)виду</w:t>
      </w:r>
      <w:r>
        <w:t xml:space="preserve"> приближения осени нужно проверить работу котельных. </w:t>
      </w:r>
    </w:p>
    <w:p w14:paraId="20587626" w14:textId="77777777" w:rsidR="00BF4932" w:rsidRDefault="00BF4932" w:rsidP="00BF4932">
      <w:pPr>
        <w:pStyle w:val="leftmargin"/>
      </w:pPr>
      <w:proofErr w:type="gramStart"/>
      <w:r>
        <w:t>2)  </w:t>
      </w:r>
      <w:r>
        <w:rPr>
          <w:b/>
          <w:bCs/>
        </w:rPr>
        <w:t>(</w:t>
      </w:r>
      <w:proofErr w:type="gramEnd"/>
      <w:r>
        <w:rPr>
          <w:b/>
          <w:bCs/>
        </w:rPr>
        <w:t>В)</w:t>
      </w:r>
      <w:proofErr w:type="spellStart"/>
      <w:proofErr w:type="gramStart"/>
      <w:r>
        <w:rPr>
          <w:b/>
          <w:bCs/>
        </w:rPr>
        <w:t>последстви</w:t>
      </w:r>
      <w:proofErr w:type="spellEnd"/>
      <w:r>
        <w:rPr>
          <w:b/>
          <w:bCs/>
        </w:rPr>
        <w:t>..</w:t>
      </w:r>
      <w:proofErr w:type="gramEnd"/>
      <w:r>
        <w:t xml:space="preserve"> мы узнали: его растерянность в ответах была связана с тем, что он плохо видел записи на доске. </w:t>
      </w:r>
    </w:p>
    <w:p w14:paraId="7CB96478" w14:textId="77777777" w:rsidR="00BF4932" w:rsidRDefault="00BF4932" w:rsidP="00BF4932">
      <w:pPr>
        <w:pStyle w:val="leftmargin"/>
      </w:pPr>
      <w:r>
        <w:t>3)</w:t>
      </w:r>
      <w:r>
        <w:rPr>
          <w:b/>
          <w:bCs/>
        </w:rPr>
        <w:t xml:space="preserve"> (В) </w:t>
      </w:r>
      <w:proofErr w:type="spellStart"/>
      <w:proofErr w:type="gramStart"/>
      <w:r>
        <w:rPr>
          <w:b/>
          <w:bCs/>
        </w:rPr>
        <w:t>течени</w:t>
      </w:r>
      <w:proofErr w:type="spellEnd"/>
      <w:r>
        <w:rPr>
          <w:b/>
          <w:bCs/>
        </w:rPr>
        <w:t>..</w:t>
      </w:r>
      <w:proofErr w:type="gramEnd"/>
      <w:r>
        <w:t xml:space="preserve"> реки случались неожиданные повороты. </w:t>
      </w:r>
    </w:p>
    <w:p w14:paraId="6F505989" w14:textId="77777777" w:rsidR="00BF4932" w:rsidRDefault="00BF4932" w:rsidP="00BF4932">
      <w:pPr>
        <w:pStyle w:val="leftmargin"/>
      </w:pPr>
      <w:proofErr w:type="gramStart"/>
      <w:r>
        <w:t>4)  </w:t>
      </w:r>
      <w:r>
        <w:rPr>
          <w:b/>
          <w:bCs/>
        </w:rPr>
        <w:t>(</w:t>
      </w:r>
      <w:proofErr w:type="gramEnd"/>
      <w:r>
        <w:rPr>
          <w:b/>
          <w:bCs/>
        </w:rPr>
        <w:t>В)</w:t>
      </w:r>
      <w:proofErr w:type="spellStart"/>
      <w:proofErr w:type="gramStart"/>
      <w:r>
        <w:rPr>
          <w:b/>
          <w:bCs/>
        </w:rPr>
        <w:t>отношени</w:t>
      </w:r>
      <w:proofErr w:type="spellEnd"/>
      <w:r>
        <w:rPr>
          <w:b/>
          <w:bCs/>
        </w:rPr>
        <w:t>..</w:t>
      </w:r>
      <w:proofErr w:type="gramEnd"/>
      <w:r>
        <w:t xml:space="preserve"> преступника возбуждено уголовное дело.</w:t>
      </w:r>
    </w:p>
    <w:p w14:paraId="2CBC5043" w14:textId="77777777" w:rsidR="00BF4932" w:rsidRPr="00985EF8" w:rsidRDefault="00BF4932" w:rsidP="00BF49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F5FD635" w14:textId="77777777" w:rsidR="00BF4932" w:rsidRPr="003B103E" w:rsidRDefault="00BF4932" w:rsidP="00BF493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03E">
        <w:rPr>
          <w:rFonts w:ascii="Times New Roman" w:hAnsi="Times New Roman" w:cs="Times New Roman"/>
          <w:b/>
          <w:bCs/>
          <w:sz w:val="24"/>
          <w:szCs w:val="24"/>
        </w:rPr>
        <w:t>Карточка № 6</w:t>
      </w:r>
    </w:p>
    <w:p w14:paraId="1CDB0940" w14:textId="77777777" w:rsidR="00BF4932" w:rsidRPr="00BF4932" w:rsidRDefault="00BF4932" w:rsidP="00BF4932">
      <w:pPr>
        <w:pStyle w:val="leftmargin"/>
        <w:rPr>
          <w:i/>
          <w:iCs/>
        </w:rPr>
      </w:pPr>
      <w:r w:rsidRPr="00BF4932">
        <w:rPr>
          <w:i/>
          <w:iCs/>
        </w:rPr>
        <w:t>Выпишите, раскрывая скобки, вставляя пропущенные буквы, предложения, в которых выделенные слова являются предлогами.</w:t>
      </w:r>
    </w:p>
    <w:p w14:paraId="19FE9918" w14:textId="77777777" w:rsidR="00BF4932" w:rsidRDefault="00BF4932" w:rsidP="00BF4932">
      <w:pPr>
        <w:pStyle w:val="leftmargin"/>
      </w:pPr>
      <w:proofErr w:type="gramStart"/>
      <w:r>
        <w:t>1)  </w:t>
      </w:r>
      <w:r>
        <w:rPr>
          <w:b/>
          <w:bCs/>
        </w:rPr>
        <w:t>(</w:t>
      </w:r>
      <w:proofErr w:type="gramEnd"/>
      <w:r>
        <w:rPr>
          <w:b/>
          <w:bCs/>
        </w:rPr>
        <w:t>На)счет</w:t>
      </w:r>
      <w:r>
        <w:t xml:space="preserve"> билетов нужно было договариваться заранее.</w:t>
      </w:r>
    </w:p>
    <w:p w14:paraId="5743F413" w14:textId="77777777" w:rsidR="00BF4932" w:rsidRDefault="00BF4932" w:rsidP="00BF4932">
      <w:pPr>
        <w:pStyle w:val="leftmargin"/>
      </w:pPr>
      <w:proofErr w:type="gramStart"/>
      <w:r>
        <w:t>2)  </w:t>
      </w:r>
      <w:r>
        <w:rPr>
          <w:b/>
          <w:bCs/>
        </w:rPr>
        <w:t>(</w:t>
      </w:r>
      <w:proofErr w:type="gramEnd"/>
      <w:r>
        <w:rPr>
          <w:b/>
          <w:bCs/>
        </w:rPr>
        <w:t>В)близи</w:t>
      </w:r>
      <w:r>
        <w:t xml:space="preserve"> деревни должна пройти железная дорога</w:t>
      </w:r>
    </w:p>
    <w:p w14:paraId="64F76C3E" w14:textId="77777777" w:rsidR="00BF4932" w:rsidRDefault="00BF4932" w:rsidP="00BF4932">
      <w:pPr>
        <w:pStyle w:val="leftmargin"/>
      </w:pPr>
      <w:proofErr w:type="gramStart"/>
      <w:r>
        <w:t>3)  </w:t>
      </w:r>
      <w:r>
        <w:rPr>
          <w:b/>
          <w:bCs/>
        </w:rPr>
        <w:t>(</w:t>
      </w:r>
      <w:proofErr w:type="gramEnd"/>
      <w:r>
        <w:rPr>
          <w:b/>
          <w:bCs/>
        </w:rPr>
        <w:t>В)</w:t>
      </w:r>
      <w:proofErr w:type="spellStart"/>
      <w:proofErr w:type="gramStart"/>
      <w:r>
        <w:rPr>
          <w:b/>
          <w:bCs/>
        </w:rPr>
        <w:t>продолжени</w:t>
      </w:r>
      <w:proofErr w:type="spellEnd"/>
      <w:r>
        <w:rPr>
          <w:b/>
          <w:bCs/>
        </w:rPr>
        <w:t>..</w:t>
      </w:r>
      <w:proofErr w:type="gramEnd"/>
      <w:r>
        <w:t xml:space="preserve"> сотрудничества были заинтересованы обе стороны.</w:t>
      </w:r>
    </w:p>
    <w:p w14:paraId="03008395" w14:textId="77777777" w:rsidR="00BF4932" w:rsidRDefault="00BF4932" w:rsidP="00BF4932">
      <w:pPr>
        <w:pStyle w:val="leftmargin"/>
      </w:pPr>
      <w:proofErr w:type="gramStart"/>
      <w:r>
        <w:t>4)  </w:t>
      </w:r>
      <w:r>
        <w:rPr>
          <w:b/>
          <w:bCs/>
        </w:rPr>
        <w:t>(</w:t>
      </w:r>
      <w:proofErr w:type="gramEnd"/>
      <w:r>
        <w:rPr>
          <w:b/>
          <w:bCs/>
        </w:rPr>
        <w:t>В)</w:t>
      </w:r>
      <w:proofErr w:type="spellStart"/>
      <w:proofErr w:type="gramStart"/>
      <w:r>
        <w:rPr>
          <w:b/>
          <w:bCs/>
        </w:rPr>
        <w:t>отношени</w:t>
      </w:r>
      <w:proofErr w:type="spellEnd"/>
      <w:r>
        <w:rPr>
          <w:b/>
          <w:bCs/>
        </w:rPr>
        <w:t>..</w:t>
      </w:r>
      <w:proofErr w:type="gramEnd"/>
      <w:r>
        <w:t xml:space="preserve"> двух друзей после ссоры образовалась трещинка.</w:t>
      </w:r>
    </w:p>
    <w:p w14:paraId="4A3F97BC" w14:textId="77777777" w:rsidR="00BF4932" w:rsidRDefault="00BF4932" w:rsidP="00BF493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3E800" w14:textId="1347F2F0" w:rsidR="00BF4932" w:rsidRPr="003B103E" w:rsidRDefault="00BF4932" w:rsidP="00BF493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03E">
        <w:rPr>
          <w:rFonts w:ascii="Times New Roman" w:hAnsi="Times New Roman" w:cs="Times New Roman"/>
          <w:b/>
          <w:bCs/>
          <w:sz w:val="24"/>
          <w:szCs w:val="24"/>
        </w:rPr>
        <w:t xml:space="preserve">Карточка №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6EBF50EA" w14:textId="77777777" w:rsidR="00BF4932" w:rsidRPr="00BF4932" w:rsidRDefault="00BF4932" w:rsidP="00BF4932">
      <w:pPr>
        <w:pStyle w:val="leftmargin"/>
        <w:rPr>
          <w:i/>
          <w:iCs/>
        </w:rPr>
      </w:pPr>
      <w:r w:rsidRPr="00BF4932">
        <w:rPr>
          <w:i/>
          <w:iCs/>
        </w:rPr>
        <w:t>Выпишите, раскрывая скобки, вставляя пропущенные буквы, предложения, в которых выделенные слова являются предлогами.</w:t>
      </w:r>
    </w:p>
    <w:p w14:paraId="3C901107" w14:textId="77777777" w:rsidR="00BF4932" w:rsidRDefault="00BF4932" w:rsidP="00BF4932">
      <w:pPr>
        <w:pStyle w:val="leftmargin"/>
      </w:pPr>
      <w:proofErr w:type="gramStart"/>
      <w:r>
        <w:t>1)  </w:t>
      </w:r>
      <w:r>
        <w:rPr>
          <w:b/>
          <w:bCs/>
        </w:rPr>
        <w:t>(</w:t>
      </w:r>
      <w:proofErr w:type="gramEnd"/>
      <w:r>
        <w:rPr>
          <w:b/>
          <w:bCs/>
        </w:rPr>
        <w:t>Не)взирая</w:t>
      </w:r>
      <w:r>
        <w:t xml:space="preserve"> на свои успехи, он продолжал упорно заниматься.</w:t>
      </w:r>
    </w:p>
    <w:p w14:paraId="7DEA024B" w14:textId="77777777" w:rsidR="00BF4932" w:rsidRDefault="00BF4932" w:rsidP="00BF4932">
      <w:pPr>
        <w:pStyle w:val="leftmargin"/>
      </w:pPr>
      <w:proofErr w:type="gramStart"/>
      <w:r>
        <w:t>2)  </w:t>
      </w:r>
      <w:r>
        <w:rPr>
          <w:b/>
          <w:bCs/>
        </w:rPr>
        <w:t>(</w:t>
      </w:r>
      <w:proofErr w:type="gramEnd"/>
      <w:r>
        <w:rPr>
          <w:b/>
          <w:bCs/>
        </w:rPr>
        <w:t>В)</w:t>
      </w:r>
      <w:proofErr w:type="spellStart"/>
      <w:proofErr w:type="gramStart"/>
      <w:r>
        <w:rPr>
          <w:b/>
          <w:bCs/>
        </w:rPr>
        <w:t>следстви</w:t>
      </w:r>
      <w:proofErr w:type="spellEnd"/>
      <w:r>
        <w:rPr>
          <w:b/>
          <w:bCs/>
        </w:rPr>
        <w:t>..</w:t>
      </w:r>
      <w:proofErr w:type="gramEnd"/>
      <w:r>
        <w:t xml:space="preserve"> роста цен покупку пришлось отложить.</w:t>
      </w:r>
    </w:p>
    <w:p w14:paraId="156705C3" w14:textId="77777777" w:rsidR="00BF4932" w:rsidRDefault="00BF4932" w:rsidP="00BF4932">
      <w:pPr>
        <w:pStyle w:val="leftmargin"/>
      </w:pPr>
      <w:proofErr w:type="gramStart"/>
      <w:r>
        <w:t>3)  </w:t>
      </w:r>
      <w:r>
        <w:rPr>
          <w:b/>
          <w:bCs/>
        </w:rPr>
        <w:t>(</w:t>
      </w:r>
      <w:proofErr w:type="gramEnd"/>
      <w:r>
        <w:rPr>
          <w:b/>
          <w:bCs/>
        </w:rPr>
        <w:t>Не)смотря</w:t>
      </w:r>
      <w:r>
        <w:t xml:space="preserve"> по сторонам, он шёл напролом. </w:t>
      </w:r>
    </w:p>
    <w:p w14:paraId="2C54CFE6" w14:textId="77777777" w:rsidR="00BF4932" w:rsidRDefault="00BF4932" w:rsidP="00BF4932">
      <w:pPr>
        <w:pStyle w:val="leftmargin"/>
      </w:pPr>
      <w:r>
        <w:t xml:space="preserve">4)  О дальнейшей судьбе героев режиссёр собирается рассказать </w:t>
      </w:r>
      <w:r>
        <w:rPr>
          <w:b/>
          <w:bCs/>
        </w:rPr>
        <w:t>(в)</w:t>
      </w:r>
      <w:proofErr w:type="spellStart"/>
      <w:proofErr w:type="gramStart"/>
      <w:r>
        <w:rPr>
          <w:b/>
          <w:bCs/>
        </w:rPr>
        <w:t>продолжени</w:t>
      </w:r>
      <w:proofErr w:type="spellEnd"/>
      <w:r>
        <w:rPr>
          <w:b/>
          <w:bCs/>
        </w:rPr>
        <w:t>..</w:t>
      </w:r>
      <w:proofErr w:type="gramEnd"/>
      <w:r>
        <w:t xml:space="preserve"> фильма.</w:t>
      </w:r>
    </w:p>
    <w:p w14:paraId="4C857A4B" w14:textId="77777777" w:rsidR="00BF4932" w:rsidRPr="00985EF8" w:rsidRDefault="00BF4932" w:rsidP="00985E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BF4932" w:rsidRPr="00985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1053F4"/>
    <w:multiLevelType w:val="hybridMultilevel"/>
    <w:tmpl w:val="E5406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36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F1"/>
    <w:rsid w:val="000314A3"/>
    <w:rsid w:val="000A1CA9"/>
    <w:rsid w:val="000E72E1"/>
    <w:rsid w:val="00175F72"/>
    <w:rsid w:val="002B7728"/>
    <w:rsid w:val="003B103E"/>
    <w:rsid w:val="003F543E"/>
    <w:rsid w:val="00617BF1"/>
    <w:rsid w:val="006D2359"/>
    <w:rsid w:val="00767457"/>
    <w:rsid w:val="008C189A"/>
    <w:rsid w:val="00914BB3"/>
    <w:rsid w:val="00985EF8"/>
    <w:rsid w:val="00BF4932"/>
    <w:rsid w:val="00DE6CDA"/>
    <w:rsid w:val="00FE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9D60"/>
  <w15:chartTrackingRefBased/>
  <w15:docId w15:val="{003DB4E4-1294-42F8-8ED0-880A9611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7B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B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B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B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B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B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B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B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B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7B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7B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7BF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7BF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7B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7B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7B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7B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7B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7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B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7B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7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7B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7B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7BF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7B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7BF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17BF1"/>
    <w:rPr>
      <w:b/>
      <w:bCs/>
      <w:smallCaps/>
      <w:color w:val="0F4761" w:themeColor="accent1" w:themeShade="BF"/>
      <w:spacing w:val="5"/>
    </w:rPr>
  </w:style>
  <w:style w:type="paragraph" w:customStyle="1" w:styleId="c1">
    <w:name w:val="c1"/>
    <w:basedOn w:val="a"/>
    <w:rsid w:val="0098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985EF8"/>
  </w:style>
  <w:style w:type="character" w:customStyle="1" w:styleId="c0">
    <w:name w:val="c0"/>
    <w:basedOn w:val="a0"/>
    <w:rsid w:val="00985EF8"/>
  </w:style>
  <w:style w:type="paragraph" w:customStyle="1" w:styleId="c2">
    <w:name w:val="c2"/>
    <w:basedOn w:val="a"/>
    <w:rsid w:val="0098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0">
    <w:name w:val="c10"/>
    <w:basedOn w:val="a0"/>
    <w:rsid w:val="00985EF8"/>
  </w:style>
  <w:style w:type="paragraph" w:customStyle="1" w:styleId="leftmargin">
    <w:name w:val="left_margin"/>
    <w:basedOn w:val="a"/>
    <w:rsid w:val="00BF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Вся семья</dc:creator>
  <cp:keywords/>
  <dc:description/>
  <cp:lastModifiedBy>Вся семья</cp:lastModifiedBy>
  <cp:revision>10</cp:revision>
  <dcterms:created xsi:type="dcterms:W3CDTF">2025-04-03T10:18:00Z</dcterms:created>
  <dcterms:modified xsi:type="dcterms:W3CDTF">2025-04-03T11:20:00Z</dcterms:modified>
</cp:coreProperties>
</file>